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52"/>
          <w:szCs w:val="52"/>
        </w:rPr>
      </w:pPr>
      <w:bookmarkStart w:id="0" w:name="_GoBack"/>
      <w:bookmarkEnd w:id="0"/>
      <w:r>
        <w:rPr>
          <w:rFonts w:hint="eastAsia"/>
          <w:b/>
          <w:sz w:val="52"/>
          <w:szCs w:val="52"/>
        </w:rPr>
        <w:t>常见问题</w:t>
      </w:r>
    </w:p>
    <w:p>
      <w:pPr>
        <w:pStyle w:val="12"/>
        <w:numPr>
          <w:ilvl w:val="0"/>
          <w:numId w:val="1"/>
        </w:numPr>
        <w:ind w:firstLineChars="0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</w:rPr>
        <w:t>车辆报废，然后又新购了车，在平台中怎么录入？</w:t>
      </w:r>
    </w:p>
    <w:p>
      <w:pPr>
        <w:ind w:left="560" w:hanging="560" w:hangingChars="200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第一步，车辆管理</w:t>
      </w:r>
      <w:r>
        <w:rPr>
          <w:rFonts w:ascii="宋体" w:hAnsi="宋体" w:eastAsia="宋体" w:cs="宋体"/>
          <w:color w:val="000000" w:themeColor="text1"/>
          <w:sz w:val="28"/>
          <w:szCs w:val="28"/>
        </w:rPr>
        <w:t>—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点击编辑</w:t>
      </w:r>
    </w:p>
    <w:p>
      <w:pPr>
        <w:ind w:left="560" w:hanging="560" w:hangingChars="200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将原车的变更情况、变更时间、调整成“报废”</w:t>
      </w:r>
    </w:p>
    <w:p>
      <w:pPr>
        <w:ind w:left="560" w:hanging="560" w:hangingChars="200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 xml:space="preserve">第二步，提交“报废回收证明” </w:t>
      </w:r>
    </w:p>
    <w:p>
      <w:pPr>
        <w:ind w:left="560" w:hanging="560" w:hangingChars="200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 xml:space="preserve">第三步，解绑终端 </w:t>
      </w:r>
    </w:p>
    <w:p>
      <w:pPr>
        <w:ind w:left="560" w:hanging="560" w:hangingChars="200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第四步，录入新车</w:t>
      </w:r>
    </w:p>
    <w:p>
      <w:pPr>
        <w:ind w:left="560" w:hanging="560" w:hangingChars="200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如点击编辑后，显示“车辆正在变更中，无法操作”字样，说明此车</w:t>
      </w:r>
    </w:p>
    <w:p>
      <w:pPr>
        <w:ind w:left="560" w:hanging="560" w:hangingChars="200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正在审核过程中，无法编辑。每次编辑车辆上次审核都将失效，需要</w:t>
      </w:r>
    </w:p>
    <w:p>
      <w:pPr>
        <w:ind w:left="560" w:hanging="560" w:hangingChars="200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再次审核。</w:t>
      </w:r>
    </w:p>
    <w:p>
      <w:pPr>
        <w:ind w:left="560" w:hanging="560" w:hangingChars="200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</w:p>
    <w:p>
      <w:pPr>
        <w:pStyle w:val="12"/>
        <w:numPr>
          <w:ilvl w:val="0"/>
          <w:numId w:val="1"/>
        </w:numPr>
        <w:ind w:firstLineChars="0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</w:rPr>
        <w:t>车辆提交审核流程</w:t>
      </w:r>
    </w:p>
    <w:p>
      <w:pPr>
        <w:ind w:left="560" w:hanging="560" w:hangingChars="200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车辆管理</w:t>
      </w:r>
      <w:r>
        <w:rPr>
          <w:rFonts w:ascii="宋体" w:hAnsi="宋体" w:eastAsia="宋体" w:cs="宋体"/>
          <w:color w:val="000000" w:themeColor="text1"/>
          <w:sz w:val="28"/>
          <w:szCs w:val="28"/>
        </w:rPr>
        <w:t>—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提交审核</w:t>
      </w:r>
      <w:r>
        <w:rPr>
          <w:rFonts w:ascii="宋体" w:hAnsi="宋体" w:eastAsia="宋体" w:cs="宋体"/>
          <w:color w:val="000000" w:themeColor="text1"/>
          <w:sz w:val="28"/>
          <w:szCs w:val="28"/>
        </w:rPr>
        <w:t>—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企业内审审核</w:t>
      </w:r>
      <w:r>
        <w:rPr>
          <w:rFonts w:ascii="宋体" w:hAnsi="宋体" w:eastAsia="宋体" w:cs="宋体"/>
          <w:color w:val="000000" w:themeColor="text1"/>
          <w:sz w:val="28"/>
          <w:szCs w:val="28"/>
        </w:rPr>
        <w:t>—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审核</w:t>
      </w:r>
      <w:r>
        <w:rPr>
          <w:rFonts w:ascii="宋体" w:hAnsi="宋体" w:eastAsia="宋体" w:cs="宋体"/>
          <w:color w:val="000000" w:themeColor="text1"/>
          <w:sz w:val="28"/>
          <w:szCs w:val="28"/>
        </w:rPr>
        <w:t>—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提交平台审核</w:t>
      </w:r>
    </w:p>
    <w:p>
      <w:pPr>
        <w:ind w:left="420" w:hanging="420" w:hangingChars="200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drawing>
          <wp:inline distT="0" distB="0" distL="0" distR="0">
            <wp:extent cx="5274310" cy="253111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1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560" w:hanging="560" w:hangingChars="200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</w:p>
    <w:p>
      <w:pPr>
        <w:pStyle w:val="10"/>
        <w:numPr>
          <w:ilvl w:val="0"/>
          <w:numId w:val="1"/>
        </w:numPr>
        <w:ind w:firstLineChars="0"/>
        <w:jc w:val="left"/>
        <w:rPr>
          <w:rFonts w:ascii="宋体" w:hAnsi="宋体" w:eastAsia="宋体" w:cs="宋体"/>
          <w:b/>
          <w:bCs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</w:rPr>
        <w:t>怎么查看审核状态？</w:t>
      </w:r>
    </w:p>
    <w:p>
      <w:pPr>
        <w:pStyle w:val="10"/>
        <w:ind w:firstLine="0" w:firstLineChars="0"/>
        <w:jc w:val="left"/>
        <w:rPr>
          <w:rFonts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审核状态在企业内部审核中查看。</w:t>
      </w:r>
    </w:p>
    <w:p>
      <w:pPr>
        <w:pStyle w:val="10"/>
        <w:ind w:firstLine="0" w:firstLineChars="0"/>
        <w:jc w:val="left"/>
        <w:rPr>
          <w:rFonts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交通服务企业：企业自身。</w:t>
      </w:r>
    </w:p>
    <w:p>
      <w:pPr>
        <w:pStyle w:val="10"/>
        <w:ind w:firstLine="0" w:firstLineChars="0"/>
        <w:jc w:val="left"/>
        <w:rPr>
          <w:rFonts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运营平台：智慧畅行平台。</w:t>
      </w:r>
    </w:p>
    <w:p>
      <w:pPr>
        <w:pStyle w:val="10"/>
        <w:ind w:firstLine="0" w:firstLineChars="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监管平台：运管部门。</w:t>
      </w:r>
    </w:p>
    <w:p>
      <w:pPr>
        <w:pStyle w:val="10"/>
        <w:ind w:firstLine="0" w:firstLineChars="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drawing>
          <wp:inline distT="0" distB="0" distL="0" distR="0">
            <wp:extent cx="5274310" cy="222313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2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ind w:firstLine="0" w:firstLineChars="0"/>
        <w:jc w:val="left"/>
        <w:rPr>
          <w:rFonts w:ascii="宋体" w:hAnsi="宋体" w:eastAsia="宋体" w:cs="宋体"/>
          <w:color w:val="000000" w:themeColor="text1"/>
          <w:sz w:val="28"/>
          <w:szCs w:val="28"/>
        </w:rPr>
      </w:pPr>
    </w:p>
    <w:p>
      <w:pPr>
        <w:pStyle w:val="10"/>
        <w:numPr>
          <w:ilvl w:val="0"/>
          <w:numId w:val="1"/>
        </w:numPr>
        <w:ind w:firstLineChars="0"/>
        <w:jc w:val="left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</w:rPr>
        <w:t>导入图片大小？</w:t>
      </w:r>
    </w:p>
    <w:p>
      <w:pPr>
        <w:pStyle w:val="10"/>
        <w:ind w:firstLine="0" w:firstLineChars="0"/>
        <w:jc w:val="left"/>
        <w:rPr>
          <w:rFonts w:hint="eastAsia" w:ascii="宋体" w:hAnsi="宋体" w:eastAsia="宋体" w:cs="宋体"/>
          <w:bCs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</w:rPr>
        <w:t>单张500K内</w:t>
      </w:r>
    </w:p>
    <w:p>
      <w:pPr>
        <w:pStyle w:val="10"/>
        <w:ind w:firstLine="0" w:firstLineChars="0"/>
        <w:jc w:val="left"/>
        <w:rPr>
          <w:rFonts w:hint="eastAsia" w:ascii="宋体" w:hAnsi="宋体" w:eastAsia="宋体" w:cs="宋体"/>
          <w:bCs/>
          <w:color w:val="000000" w:themeColor="text1"/>
          <w:sz w:val="28"/>
          <w:szCs w:val="28"/>
        </w:rPr>
      </w:pPr>
    </w:p>
    <w:p>
      <w:pPr>
        <w:pStyle w:val="10"/>
        <w:numPr>
          <w:ilvl w:val="0"/>
          <w:numId w:val="1"/>
        </w:numPr>
        <w:ind w:firstLineChars="0"/>
        <w:jc w:val="left"/>
        <w:rPr>
          <w:rFonts w:ascii="宋体" w:hAnsi="宋体" w:eastAsia="宋体" w:cs="宋体"/>
          <w:b/>
          <w:bCs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</w:rPr>
        <w:t>怎么查看导入图片失败原因？</w:t>
      </w:r>
    </w:p>
    <w:p>
      <w:pPr>
        <w:pStyle w:val="10"/>
        <w:ind w:firstLine="0" w:firstLineChars="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点击“下载导入详情”,下载表格查看原因。</w:t>
      </w:r>
    </w:p>
    <w:p>
      <w:pPr>
        <w:pStyle w:val="10"/>
        <w:ind w:firstLine="0" w:firstLineChars="0"/>
        <w:jc w:val="left"/>
        <w:rPr>
          <w:rFonts w:ascii="宋体" w:hAnsi="宋体" w:eastAsia="宋体" w:cs="宋体"/>
          <w:color w:val="000000" w:themeColor="text1"/>
          <w:sz w:val="28"/>
          <w:szCs w:val="28"/>
        </w:rPr>
      </w:pPr>
      <w:r>
        <w:drawing>
          <wp:inline distT="0" distB="0" distL="0" distR="0">
            <wp:extent cx="3639820" cy="263080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45169" cy="263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ind w:firstLine="0" w:firstLineChars="0"/>
        <w:jc w:val="left"/>
        <w:rPr>
          <w:rFonts w:ascii="宋体" w:hAnsi="宋体" w:eastAsia="宋体" w:cs="宋体"/>
          <w:color w:val="000000" w:themeColor="text1"/>
          <w:sz w:val="28"/>
          <w:szCs w:val="28"/>
        </w:rPr>
      </w:pPr>
    </w:p>
    <w:p>
      <w:pPr>
        <w:pStyle w:val="10"/>
        <w:ind w:firstLine="0" w:firstLineChars="0"/>
        <w:jc w:val="left"/>
        <w:rPr>
          <w:rFonts w:ascii="宋体" w:hAnsi="宋体" w:eastAsia="宋体" w:cs="宋体"/>
          <w:color w:val="000000" w:themeColor="text1"/>
          <w:sz w:val="28"/>
          <w:szCs w:val="28"/>
        </w:rPr>
      </w:pPr>
    </w:p>
    <w:p>
      <w:pPr>
        <w:pStyle w:val="10"/>
        <w:numPr>
          <w:ilvl w:val="0"/>
          <w:numId w:val="1"/>
        </w:numPr>
        <w:ind w:firstLineChars="0"/>
        <w:jc w:val="left"/>
        <w:rPr>
          <w:rFonts w:ascii="宋体" w:hAnsi="宋体" w:eastAsia="宋体" w:cs="宋体"/>
          <w:b/>
          <w:bCs/>
          <w:color w:val="000000" w:themeColor="text1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0"/>
          <w:szCs w:val="30"/>
        </w:rPr>
        <w:t>如何查看车辆档案状态？</w:t>
      </w:r>
    </w:p>
    <w:p>
      <w:pPr>
        <w:pStyle w:val="10"/>
        <w:ind w:firstLine="0" w:firstLineChars="0"/>
        <w:jc w:val="left"/>
        <w:rPr>
          <w:rFonts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车辆档案在车辆状态中可以筛选。</w:t>
      </w:r>
    </w:p>
    <w:p>
      <w:pPr>
        <w:pStyle w:val="10"/>
        <w:ind w:firstLine="0" w:firstLineChars="0"/>
        <w:jc w:val="left"/>
        <w:rPr>
          <w:rFonts w:ascii="宋体" w:hAnsi="宋体" w:eastAsia="宋体" w:cs="宋体"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color w:val="FF0000"/>
          <w:sz w:val="28"/>
          <w:szCs w:val="28"/>
        </w:rPr>
        <w:t>有效：车辆已经通过市级审核。</w:t>
      </w:r>
    </w:p>
    <w:p>
      <w:pPr>
        <w:pStyle w:val="10"/>
        <w:ind w:firstLine="0" w:firstLineChars="0"/>
        <w:jc w:val="left"/>
        <w:rPr>
          <w:rFonts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即将过期：车辆即将过强制报废日期。</w:t>
      </w:r>
    </w:p>
    <w:p>
      <w:pPr>
        <w:pStyle w:val="10"/>
        <w:ind w:firstLine="0" w:firstLineChars="0"/>
        <w:jc w:val="left"/>
        <w:rPr>
          <w:rFonts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过期：车辆已过强制报废日期。</w:t>
      </w:r>
    </w:p>
    <w:p>
      <w:pPr>
        <w:pStyle w:val="10"/>
        <w:ind w:firstLine="0" w:firstLineChars="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无效：车辆还未通过全部审核。</w:t>
      </w:r>
    </w:p>
    <w:p>
      <w:pPr>
        <w:pStyle w:val="10"/>
        <w:ind w:firstLine="0" w:firstLineChars="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无档案：车辆档案未完善。</w:t>
      </w:r>
    </w:p>
    <w:p>
      <w:pPr>
        <w:pStyle w:val="10"/>
        <w:ind w:firstLine="0" w:firstLineChars="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drawing>
          <wp:inline distT="0" distB="0" distL="0" distR="0">
            <wp:extent cx="5274310" cy="202882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1"/>
        </w:numPr>
        <w:ind w:firstLineChars="0"/>
        <w:jc w:val="left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</w:rPr>
        <w:t>左边菜单中“组织信息”的用途？</w:t>
      </w:r>
    </w:p>
    <w:p>
      <w:pPr>
        <w:pStyle w:val="10"/>
        <w:ind w:firstLine="0" w:firstLineChars="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如新建了组织并将车辆进行相应绑定后，便可将车辆在“车辆管理”、实时位置处按组织查看。此设置不做硬性要求。</w:t>
      </w:r>
    </w:p>
    <w:p>
      <w:pPr>
        <w:pStyle w:val="10"/>
        <w:ind w:firstLine="0" w:firstLineChars="0"/>
        <w:rPr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设置路径：</w:t>
      </w:r>
      <w:r>
        <w:rPr>
          <w:color w:val="000000" w:themeColor="text1"/>
          <w:sz w:val="28"/>
          <w:szCs w:val="28"/>
        </w:rPr>
        <w:t>组织信息-</w:t>
      </w:r>
      <w:r>
        <w:rPr>
          <w:rFonts w:hint="eastAsia"/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组织管理点击新建组织</w:t>
      </w:r>
      <w:r>
        <w:rPr>
          <w:rFonts w:hint="eastAsia"/>
          <w:color w:val="000000" w:themeColor="text1"/>
          <w:sz w:val="28"/>
          <w:szCs w:val="28"/>
        </w:rPr>
        <w:t>--</w:t>
      </w:r>
      <w:r>
        <w:rPr>
          <w:rFonts w:ascii="宋体" w:hAnsi="宋体" w:eastAsia="宋体" w:cs="宋体"/>
          <w:color w:val="000000" w:themeColor="text1"/>
          <w:sz w:val="28"/>
          <w:szCs w:val="28"/>
        </w:rPr>
        <w:t>输入组织名称—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车辆管理</w:t>
      </w:r>
      <w:r>
        <w:rPr>
          <w:rFonts w:ascii="宋体" w:hAnsi="宋体" w:eastAsia="宋体" w:cs="宋体"/>
          <w:color w:val="000000" w:themeColor="text1"/>
          <w:sz w:val="28"/>
          <w:szCs w:val="28"/>
        </w:rPr>
        <w:t>—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设置组织</w:t>
      </w:r>
    </w:p>
    <w:p>
      <w:pPr>
        <w:pStyle w:val="10"/>
        <w:numPr>
          <w:ilvl w:val="0"/>
          <w:numId w:val="1"/>
        </w:numPr>
        <w:ind w:firstLineChars="0"/>
        <w:jc w:val="left"/>
        <w:rPr>
          <w:rFonts w:ascii="宋体" w:hAnsi="宋体" w:eastAsia="宋体" w:cs="宋体"/>
          <w:b/>
          <w:bCs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</w:rPr>
        <w:t>如何导出里程数据</w:t>
      </w:r>
    </w:p>
    <w:p>
      <w:pPr>
        <w:pStyle w:val="10"/>
        <w:ind w:firstLine="0" w:firstLineChars="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第一步，选择里程统计（或月、年里程统计）。</w:t>
      </w:r>
    </w:p>
    <w:p>
      <w:pPr>
        <w:pStyle w:val="10"/>
        <w:ind w:firstLine="0" w:firstLineChars="0"/>
        <w:jc w:val="left"/>
        <w:rPr>
          <w:rFonts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第二步，点击导出数据。</w:t>
      </w:r>
    </w:p>
    <w:p>
      <w:pPr>
        <w:pStyle w:val="10"/>
        <w:ind w:firstLine="0" w:firstLineChars="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第三步，添加自定义字段，导出里程表格。</w:t>
      </w:r>
    </w:p>
    <w:p>
      <w:pPr>
        <w:pStyle w:val="10"/>
        <w:ind w:firstLine="0" w:firstLineChars="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drawing>
          <wp:inline distT="0" distB="0" distL="0" distR="0">
            <wp:extent cx="5274310" cy="223139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ind w:firstLine="0" w:firstLineChars="0"/>
        <w:jc w:val="left"/>
        <w:rPr>
          <w:rFonts w:ascii="宋体" w:hAnsi="宋体" w:eastAsia="宋体" w:cs="宋体"/>
          <w:color w:val="000000" w:themeColor="text1"/>
          <w:sz w:val="28"/>
          <w:szCs w:val="28"/>
        </w:rPr>
      </w:pPr>
    </w:p>
    <w:p>
      <w:pPr>
        <w:pStyle w:val="10"/>
        <w:numPr>
          <w:ilvl w:val="0"/>
          <w:numId w:val="1"/>
        </w:numPr>
        <w:ind w:firstLineChars="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</w:rPr>
        <w:t>如何按组织名称导出里程数据？</w:t>
      </w:r>
    </w:p>
    <w:p>
      <w:pPr>
        <w:pStyle w:val="10"/>
        <w:ind w:firstLine="0" w:firstLineChars="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路径：位置监控--里程统计/月里程/年里程--下拉“组织名称”选择--导出数据。（导出数据为当时选择的“组织名称”的车辆，未选择时，默认为全部）。</w:t>
      </w:r>
    </w:p>
    <w:p>
      <w:pPr>
        <w:pStyle w:val="10"/>
        <w:ind w:firstLine="0" w:firstLineChars="0"/>
        <w:jc w:val="left"/>
        <w:rPr>
          <w:rFonts w:ascii="宋体" w:hAnsi="宋体" w:eastAsia="宋体" w:cs="宋体"/>
          <w:color w:val="000000" w:themeColor="text1"/>
          <w:sz w:val="28"/>
          <w:szCs w:val="28"/>
        </w:rPr>
      </w:pPr>
    </w:p>
    <w:p>
      <w:pPr>
        <w:pStyle w:val="10"/>
        <w:numPr>
          <w:ilvl w:val="0"/>
          <w:numId w:val="1"/>
        </w:numPr>
        <w:ind w:firstLineChars="0"/>
        <w:jc w:val="left"/>
        <w:rPr>
          <w:rFonts w:ascii="宋体" w:hAnsi="宋体" w:eastAsia="宋体" w:cs="宋体"/>
          <w:b/>
          <w:bCs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</w:rPr>
        <w:t>车辆在某一时间停止与实际情况不符合？</w:t>
      </w:r>
    </w:p>
    <w:p>
      <w:pPr>
        <w:pStyle w:val="10"/>
        <w:ind w:firstLine="0" w:firstLineChars="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可能原因终端卡号错误，GPS设备或转发平台中断了数据传输。请与供应商先行核对。</w:t>
      </w:r>
    </w:p>
    <w:p>
      <w:pPr>
        <w:pStyle w:val="10"/>
        <w:ind w:firstLine="0" w:firstLineChars="0"/>
        <w:jc w:val="left"/>
        <w:rPr>
          <w:rFonts w:ascii="宋体" w:hAnsi="宋体" w:eastAsia="宋体" w:cs="宋体"/>
          <w:color w:val="000000" w:themeColor="text1"/>
          <w:sz w:val="28"/>
          <w:szCs w:val="28"/>
        </w:rPr>
      </w:pPr>
    </w:p>
    <w:p>
      <w:pPr>
        <w:pStyle w:val="10"/>
        <w:numPr>
          <w:ilvl w:val="0"/>
          <w:numId w:val="1"/>
        </w:numPr>
        <w:ind w:firstLineChars="0"/>
        <w:jc w:val="left"/>
        <w:rPr>
          <w:rFonts w:ascii="宋体" w:hAnsi="宋体" w:eastAsia="宋体" w:cs="宋体"/>
          <w:b/>
          <w:bCs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</w:rPr>
        <w:t>车辆为什么呈离线状态？</w:t>
      </w:r>
    </w:p>
    <w:p>
      <w:pPr>
        <w:pStyle w:val="10"/>
        <w:ind w:firstLine="0" w:firstLineChars="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可能原因车辆没有绑定终端卡号，终端卡号错误，GPS设备或转发平台未传输数据。</w:t>
      </w:r>
    </w:p>
    <w:p>
      <w:pPr>
        <w:pStyle w:val="10"/>
        <w:ind w:firstLine="0" w:firstLineChars="0"/>
        <w:jc w:val="left"/>
        <w:rPr>
          <w:rFonts w:ascii="宋体" w:hAnsi="宋体" w:eastAsia="宋体" w:cs="宋体"/>
          <w:color w:val="000000" w:themeColor="text1"/>
          <w:sz w:val="28"/>
          <w:szCs w:val="28"/>
        </w:rPr>
      </w:pPr>
    </w:p>
    <w:p>
      <w:pPr>
        <w:pStyle w:val="10"/>
        <w:numPr>
          <w:ilvl w:val="0"/>
          <w:numId w:val="1"/>
        </w:numPr>
        <w:ind w:firstLineChars="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</w:rPr>
        <w:t>怎么查看车辆的在线情况以及历史轨迹?</w:t>
      </w:r>
    </w:p>
    <w:p>
      <w:pPr>
        <w:pStyle w:val="10"/>
        <w:ind w:firstLine="0" w:firstLineChars="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路径：车辆管理—位置监控—实时位置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车辆管理—位置监控—历史轨迹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（1）如果--实时位置中车辆显示为在线停止（图标为蓝色状态）且停止时间与实际时间不符。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解决办法：请大家及时联系供应商，确保终端号的正确性。 如果终端号正确，就请供应商将该车辆重新连接确保上线。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（2）如果--车辆历史轨迹异常。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解决办法：请供应商查看定位异常的原因，及时维护设备。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如果有不了解的地方可以客服联系。</w:t>
      </w:r>
    </w:p>
    <w:p>
      <w:pPr>
        <w:pStyle w:val="10"/>
        <w:ind w:firstLine="0" w:firstLineChars="0"/>
        <w:jc w:val="left"/>
        <w:rPr>
          <w:rFonts w:ascii="宋体" w:hAnsi="宋体" w:eastAsia="宋体" w:cs="宋体"/>
          <w:b/>
          <w:bCs/>
          <w:color w:val="000000" w:themeColor="text1"/>
          <w:sz w:val="28"/>
          <w:szCs w:val="28"/>
        </w:rPr>
      </w:pPr>
    </w:p>
    <w:p>
      <w:pPr>
        <w:pStyle w:val="10"/>
        <w:ind w:firstLine="0" w:firstLineChars="0"/>
        <w:jc w:val="left"/>
        <w:rPr>
          <w:rFonts w:ascii="宋体" w:hAnsi="宋体" w:eastAsia="宋体" w:cs="宋体"/>
          <w:color w:val="000000" w:themeColor="text1"/>
          <w:sz w:val="28"/>
          <w:szCs w:val="28"/>
        </w:rPr>
      </w:pPr>
    </w:p>
    <w:p>
      <w:pPr>
        <w:pStyle w:val="10"/>
        <w:numPr>
          <w:ilvl w:val="0"/>
          <w:numId w:val="1"/>
        </w:numPr>
        <w:ind w:firstLineChars="0"/>
        <w:jc w:val="left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</w:rPr>
        <w:t>如何删除&amp;修改车辆</w:t>
      </w:r>
    </w:p>
    <w:p>
      <w:pPr>
        <w:pStyle w:val="10"/>
        <w:ind w:firstLine="0" w:firstLineChars="0"/>
        <w:jc w:val="left"/>
        <w:rPr>
          <w:rFonts w:hint="eastAsia" w:ascii="宋体" w:hAnsi="宋体" w:eastAsia="宋体" w:cs="宋体"/>
          <w:bCs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</w:rPr>
        <w:t>在录入车辆后，未提交任何审核情况下，可直接点击“删除”键。</w:t>
      </w:r>
    </w:p>
    <w:p>
      <w:pPr>
        <w:pStyle w:val="10"/>
        <w:ind w:firstLine="0" w:firstLineChars="0"/>
        <w:jc w:val="left"/>
        <w:rPr>
          <w:rFonts w:ascii="宋体" w:hAnsi="宋体" w:eastAsia="宋体" w:cs="宋体"/>
          <w:bCs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</w:rPr>
        <w:t>车辆管理</w:t>
      </w:r>
      <w:r>
        <w:rPr>
          <w:rFonts w:ascii="宋体" w:hAnsi="宋体" w:eastAsia="宋体" w:cs="宋体"/>
          <w:bCs/>
          <w:color w:val="000000" w:themeColor="text1"/>
          <w:sz w:val="28"/>
          <w:szCs w:val="28"/>
        </w:rPr>
        <w:t>—</w:t>
      </w: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</w:rPr>
        <w:t>编辑</w:t>
      </w:r>
      <w:r>
        <w:rPr>
          <w:rFonts w:ascii="宋体" w:hAnsi="宋体" w:eastAsia="宋体" w:cs="宋体"/>
          <w:bCs/>
          <w:color w:val="000000" w:themeColor="text1"/>
          <w:sz w:val="28"/>
          <w:szCs w:val="28"/>
        </w:rPr>
        <w:t>—</w:t>
      </w: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</w:rPr>
        <w:t>点击“小笔”，便可实际修改。</w:t>
      </w:r>
    </w:p>
    <w:p>
      <w:pPr>
        <w:pStyle w:val="10"/>
        <w:ind w:firstLine="0" w:firstLineChars="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</w:p>
    <w:p>
      <w:pPr>
        <w:pStyle w:val="10"/>
        <w:numPr>
          <w:ilvl w:val="0"/>
          <w:numId w:val="1"/>
        </w:numPr>
        <w:ind w:firstLineChars="0"/>
        <w:jc w:val="left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</w:rPr>
        <w:t xml:space="preserve">忘记密码怎么办？  </w:t>
      </w:r>
    </w:p>
    <w:p>
      <w:pPr>
        <w:pStyle w:val="10"/>
        <w:ind w:firstLine="0" w:firstLineChars="0"/>
        <w:jc w:val="left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第一步，点击登录页面的忘记密码</w:t>
      </w:r>
    </w:p>
    <w:p>
      <w:pPr>
        <w:pStyle w:val="10"/>
        <w:ind w:left="720" w:firstLine="0" w:firstLineChars="0"/>
        <w:jc w:val="left"/>
        <w:rPr>
          <w:rFonts w:ascii="宋体" w:hAnsi="宋体" w:eastAsia="宋体" w:cs="宋体"/>
          <w:color w:val="000000" w:themeColor="text1"/>
          <w:sz w:val="28"/>
          <w:szCs w:val="28"/>
        </w:rPr>
      </w:pPr>
      <w:r>
        <w:drawing>
          <wp:inline distT="0" distB="0" distL="0" distR="0">
            <wp:extent cx="2924175" cy="257683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28101" cy="25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ind w:firstLine="0" w:firstLineChars="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第二步，验证手机</w:t>
      </w:r>
    </w:p>
    <w:p>
      <w:pPr>
        <w:pStyle w:val="10"/>
        <w:ind w:firstLine="0" w:firstLineChars="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第三步，重置密码</w:t>
      </w:r>
    </w:p>
    <w:p>
      <w:pPr>
        <w:pStyle w:val="10"/>
        <w:ind w:firstLine="0" w:firstLineChars="0"/>
        <w:jc w:val="left"/>
        <w:rPr>
          <w:rFonts w:ascii="宋体" w:hAnsi="宋体" w:eastAsia="宋体" w:cs="宋体"/>
          <w:color w:val="000000" w:themeColor="text1"/>
          <w:sz w:val="28"/>
          <w:szCs w:val="28"/>
        </w:rPr>
      </w:pPr>
    </w:p>
    <w:p>
      <w:pPr>
        <w:pStyle w:val="10"/>
        <w:numPr>
          <w:ilvl w:val="0"/>
          <w:numId w:val="1"/>
        </w:numPr>
        <w:ind w:firstLineChars="0"/>
        <w:jc w:val="left"/>
        <w:rPr>
          <w:rFonts w:ascii="宋体" w:hAnsi="宋体" w:eastAsia="宋体" w:cs="宋体"/>
          <w:b/>
          <w:bCs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</w:rPr>
        <w:t>需要更换账号如何操作？</w:t>
      </w:r>
    </w:p>
    <w:p>
      <w:pPr>
        <w:pStyle w:val="10"/>
        <w:ind w:firstLine="0" w:firstLineChars="0"/>
        <w:jc w:val="left"/>
        <w:rPr>
          <w:rFonts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第一步， 确认账号下的企业数量，并选择第一家企业。</w:t>
      </w:r>
    </w:p>
    <w:p>
      <w:pPr>
        <w:pStyle w:val="10"/>
        <w:ind w:firstLine="0" w:firstLineChars="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第二步， 在用户中心新建一个超级管理员。</w:t>
      </w:r>
    </w:p>
    <w:p>
      <w:pPr>
        <w:pStyle w:val="10"/>
        <w:ind w:firstLine="0" w:firstLineChars="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drawing>
          <wp:inline distT="0" distB="0" distL="0" distR="0">
            <wp:extent cx="5274310" cy="198628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86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ind w:firstLine="0" w:firstLineChars="0"/>
        <w:jc w:val="left"/>
        <w:rPr>
          <w:rFonts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第三步， 选择第二家企业，在用户中心新建同一个超级管理员。</w:t>
      </w:r>
    </w:p>
    <w:p>
      <w:pPr>
        <w:pStyle w:val="10"/>
        <w:ind w:firstLine="0" w:firstLineChars="0"/>
        <w:jc w:val="left"/>
        <w:rPr>
          <w:rFonts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第四步， 在所有账号所属企业中创建结束后退出当前账号（若账号下只有一家企业则只创建一次）。</w:t>
      </w:r>
    </w:p>
    <w:p>
      <w:pPr>
        <w:pStyle w:val="10"/>
        <w:ind w:firstLine="0" w:firstLineChars="0"/>
        <w:jc w:val="left"/>
        <w:rPr>
          <w:rFonts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第五步，用新建的超管账户进入平台。</w:t>
      </w:r>
    </w:p>
    <w:p>
      <w:pPr>
        <w:pStyle w:val="10"/>
        <w:ind w:firstLine="0" w:firstLineChars="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第六步，在所有企业下的用户中心“解绑”原来的超级管理员账户。</w:t>
      </w:r>
    </w:p>
    <w:p>
      <w:pPr>
        <w:pStyle w:val="10"/>
        <w:ind w:firstLine="0" w:firstLineChars="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</w:p>
    <w:p>
      <w:pPr>
        <w:pStyle w:val="10"/>
        <w:ind w:firstLine="0" w:firstLineChars="0"/>
        <w:jc w:val="center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相关概念</w:t>
      </w:r>
    </w:p>
    <w:p>
      <w:pPr>
        <w:spacing w:line="360" w:lineRule="auto"/>
        <w:jc w:val="left"/>
        <w:rPr>
          <w:rFonts w:ascii="宋体" w:hAnsi="宋体" w:eastAsia="宋体"/>
          <w:color w:val="000000" w:themeColor="text1"/>
          <w:szCs w:val="21"/>
        </w:rPr>
      </w:pPr>
      <w:r>
        <w:rPr>
          <w:rFonts w:ascii="宋体" w:hAnsi="宋体" w:eastAsia="宋体"/>
          <w:color w:val="000000" w:themeColor="text1"/>
          <w:szCs w:val="21"/>
        </w:rPr>
        <w:t>变更</w:t>
      </w:r>
      <w:r>
        <w:rPr>
          <w:rFonts w:hint="eastAsia" w:ascii="宋体" w:hAnsi="宋体" w:eastAsia="宋体"/>
          <w:color w:val="000000" w:themeColor="text1"/>
          <w:szCs w:val="21"/>
        </w:rPr>
        <w:t>情况的定义</w:t>
      </w:r>
    </w:p>
    <w:p>
      <w:pPr>
        <w:spacing w:line="360" w:lineRule="auto"/>
        <w:jc w:val="left"/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新购置：本年度12月31日止车辆基本信息和车辆档案归属于本企业，且车辆基本信息第一次注册上牌登记的营运车辆，本年度内中途无异动。</w:t>
      </w:r>
    </w:p>
    <w:p>
      <w:pPr>
        <w:spacing w:line="360" w:lineRule="auto"/>
        <w:jc w:val="left"/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过户转入：从其他车辆所有人过户转入，从过户转入之日起归属于本企业的营运车辆。本年度12月31日止车辆基本信息和车辆档案归属于本企业。</w:t>
      </w:r>
    </w:p>
    <w:p>
      <w:pPr>
        <w:spacing w:line="360" w:lineRule="auto"/>
        <w:jc w:val="left"/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报废：本年度12月31日之前报废，不再属于本企业的营运车辆。</w:t>
      </w:r>
    </w:p>
    <w:p>
      <w:pPr>
        <w:spacing w:line="360" w:lineRule="auto"/>
        <w:jc w:val="left"/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注销：本年度12月31日之前车辆注销（除报废和过户转出之外的如停运、营转非等退出营运的车辆），不再属于本单位的营运车辆。</w:t>
      </w:r>
    </w:p>
    <w:p>
      <w:pPr>
        <w:spacing w:line="360" w:lineRule="auto"/>
        <w:jc w:val="left"/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过户转出：从本企业转出至其他车辆所有人，从车辆过户转出之日起不再归属本于企业的营运车辆，车辆基本信息和车辆档案从转出之日后归属其他车辆所有人。</w:t>
      </w:r>
    </w:p>
    <w:p>
      <w:pPr>
        <w:spacing w:line="360" w:lineRule="auto"/>
        <w:jc w:val="left"/>
        <w:rPr>
          <w:rFonts w:hint="eastAsia"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无变更：从本年度1月1日前即属于本企业，本年度至12月31日止车辆基本信息和车辆档案一直归属于本企业的营运车辆，中途无异动。（17年暂无此种变更情况的车）</w:t>
      </w:r>
    </w:p>
    <w:p>
      <w:pPr>
        <w:spacing w:line="360" w:lineRule="auto"/>
        <w:jc w:val="lef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spacing w:line="360" w:lineRule="auto"/>
        <w:jc w:val="left"/>
        <w:rPr>
          <w:rFonts w:hint="eastAsia"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车辆录入过程：</w:t>
      </w:r>
    </w:p>
    <w:p>
      <w:pPr>
        <w:spacing w:line="360" w:lineRule="auto"/>
        <w:rPr>
          <w:szCs w:val="21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90805</wp:posOffset>
                </wp:positionV>
                <wp:extent cx="847725" cy="478155"/>
                <wp:effectExtent l="6350" t="6350" r="22225" b="10795"/>
                <wp:wrapNone/>
                <wp:docPr id="2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781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1F4D7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ajorEastAsia" w:hAnsiTheme="majorEastAsia" w:eastAsiaTheme="majorEastAsi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FFFFFF" w:themeColor="background1"/>
                              </w:rPr>
                              <w:t>批量或单台创建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0.5pt;margin-top:7.15pt;height:37.65pt;width:66.75pt;mso-position-horizontal-relative:margin;z-index:251658240;v-text-anchor:middle;mso-width-relative:margin;mso-height-relative:margin;" fillcolor="#5B9BD5 [3204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KZ5hQIAAEAFAAAOAAAAZHJzL2Uyb0RvYy54bWysVM1u2zAMvg/YOwi6r06ypD9BnSJo0WFA&#10;0RZrh54VWaoNyKJGKbGzlxmw2x5ijzPsNUbJjlO0xQ7DfJBJkfwofiJ1etbWhm0U+gpszscHI86U&#10;lVBU9jHnn+8v3x1z5oOwhTBgVc63yvOzxds3p42bqwmUYAqFjECsnzcu52UIbp5lXpaqFv4AnLJk&#10;1IC1CKTiY1agaAi9NtlkNDrMGsDCIUjlPe1edEa+SPhaKxlutPYqMJNzOltIK6Z1FddscSrmjyhc&#10;Wcn+GOIfTlGLylLSAepCBMHWWL2AqiuJ4EGHAwl1BlpXUqUaqJrx6Fk1d6VwKtVC5Hg30OT/H6y8&#10;3twiq4qczzizoqYr+v3tx6+f39ksctM4PyeXO3eLveZJjIW2Guv4pxJYm/jcDnyqNjBJm8fTo6MJ&#10;4UoyvT8cn8wS39k+2KEPHxTULAo5R7quxKLYXPlACcl150JKPEyXPklha1Q8gbGflKYSKOEkRafm&#10;UecG2UbQtQsplQ3jzlSKQnXbsxF9sUZKMkQkLQFGZF0ZM2D3ALExX2J3ML1/DFWp94bg0d8O1gUP&#10;ESkz2DAE15UFfA3AUFV95s5/R1JHTWQptKuWXKK4gmJLd43QDYF38rIi2q+ED7cCqetpPmiSww0t&#10;2kCTc+glzkrAr6/tR39qRrJy1tAU5dx/WQtUnJmPltr0ZDydxrFLynR2NCEFn1pWTy12XZ8D3diY&#10;3gwnkxj9g9mJGqF+oIFfxqxkElZS7pzLgDvlPHTTTU+GVMtlcqNRcyJc2TsnI3gkOLbVffsg0PW9&#10;F6hpr2E3cWL+rAU73xhpYbkOoKvUn3tee+ppTFMP9U9KfAee6slr//At/gAAAP//AwBQSwMEFAAG&#10;AAgAAAAhAGz7K87aAAAABgEAAA8AAABkcnMvZG93bnJldi54bWxMj8FOwzAQRO9I/IO1SNyo01RQ&#10;SONUqBIXJA5t+YBtvMRp7XUUO03y97gnOI1Ws5p5U24nZ8WV+tB6VrBcZCCIa69bbhR8Hz+eXkGE&#10;iKzReiYFMwXYVvd3JRbaj7yn6yE2IoVwKFCBibErpAy1IYdh4Tvi5P343mFMZ99I3eOYwp2VeZa9&#10;SIctpwaDHe0M1ZfD4FIJ0n5ersfd5ctMny3Z+UzDrNTjw/S+ARFpin/PcMNP6FAlppMfWAdhFaQh&#10;UUGeJ725q9UziJOC9VsGsirlf/zqFwAA//8DAFBLAQItABQABgAIAAAAIQC2gziS/gAAAOEBAAAT&#10;AAAAAAAAAAAAAAAAAAAAAABbQ29udGVudF9UeXBlc10ueG1sUEsBAi0AFAAGAAgAAAAhADj9If/W&#10;AAAAlAEAAAsAAAAAAAAAAAAAAAAALwEAAF9yZWxzLy5yZWxzUEsBAi0AFAAGAAgAAAAhAH9YpnmF&#10;AgAAQAUAAA4AAAAAAAAAAAAAAAAALgIAAGRycy9lMm9Eb2MueG1sUEsBAi0AFAAGAAgAAAAhAGz7&#10;K87aAAAABgEAAA8AAAAAAAAAAAAAAAAA3wQAAGRycy9kb3ducmV2LnhtbFBLBQYAAAAABAAEAPMA&#10;AADmBQAAAAA=&#10;">
                <v:fill on="t" focussize="0,0"/>
                <v:stroke weight="1pt" color="#1F4D7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ajorEastAsia" w:hAnsiTheme="majorEastAsia" w:eastAsiaTheme="majorEastAsia"/>
                          <w:b/>
                          <w:color w:val="FFFFFF" w:themeColor="background1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FFFFFF" w:themeColor="background1"/>
                        </w:rPr>
                        <w:t>批量或单台创建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4569460</wp:posOffset>
                </wp:positionH>
                <wp:positionV relativeFrom="paragraph">
                  <wp:posOffset>137160</wp:posOffset>
                </wp:positionV>
                <wp:extent cx="1104900" cy="371475"/>
                <wp:effectExtent l="6350" t="6350" r="12700" b="2222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714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FFFFFF" w:themeColor="background1"/>
                              </w:rPr>
                              <w:t>企业内部</w:t>
                            </w:r>
                            <w:r>
                              <w:rPr>
                                <w:rFonts w:asciiTheme="majorEastAsia" w:hAnsiTheme="majorEastAsia" w:eastAsiaTheme="majorEastAsia"/>
                                <w:b/>
                                <w:color w:val="FFFFFF" w:themeColor="background1"/>
                              </w:rPr>
                              <w:t>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9.8pt;margin-top:10.8pt;height:29.25pt;width:87pt;mso-position-horizontal-relative:margin;z-index:251664384;v-text-anchor:middle;mso-width-relative:margin;mso-height-relative:margin;" fillcolor="#5B9BD5" filled="t" stroked="t" coordsize="21600,21600" o:gfxdata="UEsDBAoAAAAAAIdO4kAAAAAAAAAAAAAAAAAEAAAAZHJzL1BLAwQUAAAACACHTuJAQ9ulRNsAAAAJ&#10;AQAADwAAAGRycy9kb3ducmV2LnhtbE2PzU7DMBCE70i8g7VIXBC1XURpQ5xKRYAqLqiFHri5sZtE&#10;2OvIdvr39CwnOO2sdjT7TTk/esf2NqYuoAI5EsAs1sF02Cj4/Hi5nQJLWaPRLqBVcLIJ5tXlRakL&#10;Ew64svt1bhiFYCq0gjbnvuA81a31Oo1Cb5FuuxC9zrTGhpuoDxTuHR8LMeFed0gfWt3bp9bW3+vB&#10;K1is3pen+3geFsvd29fm1W3OzzdOqesrKR6BZXvMf2b4xSd0qIhpGwY0iTkFD3I2IauCsaRJhuns&#10;jsSWhJDAq5L/b1D9AFBLAwQUAAAACACHTuJAJsNJT3ACAADiBAAADgAAAGRycy9lMm9Eb2MueG1s&#10;rVTNbhMxEL4j8Q6W73R3Q0raqJsqbVSEVNFIBXGeeO2sJf9hO9mUl0HixkPwOIjXYOzdpCn0hMjB&#10;mfGMv5n5ZmYvLndakS33QVpT0+qkpIQbZhtp1jX9+OHm1RklIYJpQFnDa/rAA72cvXxx0bkpH9nW&#10;qoZ7giAmTDtX0zZGNy2KwFquIZxYxw0ahfUaIqp+XTQeOkTXqhiV5Zuis75x3jIeAt4ueiOdZXwh&#10;OIt3QgQeiaop5hbz6fO5Smcxu4Dp2oNrJRvSgH/IQoM0GPQAtYAIZOPlX1BaMm+DFfGEWV1YISTj&#10;uQaspir/qOa+BcdzLUhOcAeawv+DZe+3S09kg70bU2JAY49+ff3+88c3ghfITufCFJ3u3dIPWkAx&#10;lboTXqd/LILsMqMPB0b5LhKGl1VVjs9LJJ6h7fWkGk9OE2jx+Nr5EN9yq0kSauqxY5lI2N6G2Lvu&#10;XVKwYJVsbqRSWfHr1bXyZAvY3dOr86vFHv2JmzKkw1RGk5wI4JQJBRFz0g7rDmZNCag1ji+LPsd+&#10;8jo8EyQHb6HhQ+gSf0Ndg3uu8QlOqmIBoe2fZFN6AlMtI66AkrqmZwloj6RMsvI8xAMXqRk9/UmK&#10;u9Vu6MnKNg/YR2/7AQ+O3UiMdwshLsHjRGMLcEvjHR5CWaTDDhIlrfVfnrtP/jhoaKWkww1Bqj5v&#10;wHNK1DuDI3hejcdppbIyPp2MUPHHltWxxWz0tcU2Vfg9cCyLyT+qvSi81Z9wmecpKprAMIzdN2VQ&#10;rmO/ufg5YHw+z264Rg7irbl3LIEnyoydb6IVMo9PIqpnB1uSFFyk3Jxh6dOmHuvZ6/HTNPs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Q9ulRNsAAAAJAQAADwAAAAAAAAABACAAAAAiAAAAZHJzL2Rv&#10;d25yZXYueG1sUEsBAhQAFAAAAAgAh07iQCbDSU9wAgAA4gQAAA4AAAAAAAAAAQAgAAAAKgEAAGRy&#10;cy9lMm9Eb2MueG1sUEsFBgAAAAAGAAYAWQEAAAwGAAAAAA==&#10;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FFFFFF" w:themeColor="background1"/>
                        </w:rPr>
                        <w:t>企业内部</w:t>
                      </w:r>
                      <w:r>
                        <w:rPr>
                          <w:rFonts w:asciiTheme="majorEastAsia" w:hAnsiTheme="majorEastAsia" w:eastAsiaTheme="majorEastAsia"/>
                          <w:b/>
                          <w:color w:val="FFFFFF" w:themeColor="background1"/>
                        </w:rPr>
                        <w:t>审核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156210</wp:posOffset>
                </wp:positionV>
                <wp:extent cx="809625" cy="352425"/>
                <wp:effectExtent l="6350" t="6350" r="22225" b="22225"/>
                <wp:wrapNone/>
                <wp:docPr id="6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1F4D7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ajorEastAsia" w:hAnsiTheme="majorEastAsia" w:eastAsiaTheme="majorEastAsi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FFFFFF" w:themeColor="background1"/>
                              </w:rPr>
                              <w:t>提交审核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234.75pt;margin-top:12.3pt;height:27.75pt;width:63.75pt;z-index:251661312;v-text-anchor:middle;mso-width-relative:margin;mso-height-relative:margin;" fillcolor="#5B9BD5 [3204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qo4hQIAAEcFAAAOAAAAZHJzL2Uyb0RvYy54bWysVM1O3DAQvlfqO1i+l2TTXcquyKIViKoS&#10;AlSoOHsdm0TyX8feTbYvU6k3HqKPU/U1OnayAQHqoWoOzoxn5pt/H590WpGtAN9YU9LJQU6JMNxW&#10;jbkv6Zfb83dHlPjATMWUNaKkO+HpyfLtm+PWLURha6sqAQRBjF+0rqR1CG6RZZ7XQjN/YJ0wKJQW&#10;NAvIwn1WAWsRXausyPPDrLVQObBceI+3Z72QLhO+lIKHKym9CESVFGML6YR0ruOZLY/Z4h6Yqxs+&#10;hMH+IQrNGoNOR6gzFhjZQPMCSjccrLcyHHCrMytlw0XKAbOZ5M+yuamZEykXLI53Y5n8/4Pll9tr&#10;IE1V0jklhmls0e/vD79+/iDzWJvW+QWq3LhrGDiPZEy0k6DjH1MgXarnbqyn6ALheHmUzw+LGSUc&#10;Re9nxRRpRMkejR348FFYTSJRUsB2pSqy7YUPvepeBe1iML37RIWdEjECZT4LiSmgwyJZp+ERpwrI&#10;lmHbGefChEkvqlkl+utZjt8Qz2iRokuAEVk2So3YA0AczJfYfayDfjQVafZG4/xvgfXGo0XybE0Y&#10;jXVjLLwGoDCrwXOvvy9SX5pYpdCtu9TeImrGm7WtdthysP0ueMfPG6z+BfPhmgEOP64JLnS4wkMq&#10;25bUDhQltYVvr91HfZxJlFLS4jKV1H/dMBCUqE8Gp3U+mU7j9iVmOvtQIANPJeunErPRpxYbN8Gn&#10;w/FERv2g9qQEq+9w71fRK4qY4ei7pDzAnjkN/ZLjy8HFapXUcOMcCxfmxvEIHuscp+u2u2PghhEM&#10;OLuXdr94bPFsEnvdaGnsahOsbNKYPtZ16ABuaxql4WWJz8FTPmk9vn/LPwAAAP//AwBQSwMEFAAG&#10;AAgAAAAhAOd6+xPdAAAACQEAAA8AAABkcnMvZG93bnJldi54bWxMj01Pg0AQhu8m/ofNmHizS6st&#10;Qlka08SLiYe2/oApOwXsfhB2KfDvHU96mryZJ+9HsZusETfqQ+udguUiAUGu8rp1tYKv0/vTK4gQ&#10;0Wk03pGCmQLsyvu7AnPtR3eg2zHWgk1cyFFBE2OXSxmqhiyGhe/I8e/ie4uRZV9L3ePI5tbIVZJs&#10;pMXWcUKDHe0bqq7HwXII0mFepuP++tlMHy2Z+ZuGWanHh+ltCyLSFP9g+K3P1aHkTmc/OB2EUfCy&#10;ydaMKlg982VgnaU87qwgzRKQZSH/Lyh/AAAA//8DAFBLAQItABQABgAIAAAAIQC2gziS/gAAAOEB&#10;AAATAAAAAAAAAAAAAAAAAAAAAABbQ29udGVudF9UeXBlc10ueG1sUEsBAi0AFAAGAAgAAAAhADj9&#10;If/WAAAAlAEAAAsAAAAAAAAAAAAAAAAALwEAAF9yZWxzLy5yZWxzUEsBAi0AFAAGAAgAAAAhAKDu&#10;qjiFAgAARwUAAA4AAAAAAAAAAAAAAAAALgIAAGRycy9lMm9Eb2MueG1sUEsBAi0AFAAGAAgAAAAh&#10;AOd6+xPdAAAACQEAAA8AAAAAAAAAAAAAAAAA3wQAAGRycy9kb3ducmV2LnhtbFBLBQYAAAAABAAE&#10;APMAAADpBQAAAAA=&#10;">
                <v:fill on="t" focussize="0,0"/>
                <v:stroke weight="1pt" color="#1F4D7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ajorEastAsia" w:hAnsiTheme="majorEastAsia" w:eastAsiaTheme="majorEastAsia"/>
                          <w:b/>
                          <w:color w:val="FFFFFF" w:themeColor="background1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FFFFFF" w:themeColor="background1"/>
                        </w:rPr>
                        <w:t>提交审核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1494790</wp:posOffset>
                </wp:positionH>
                <wp:positionV relativeFrom="paragraph">
                  <wp:posOffset>156210</wp:posOffset>
                </wp:positionV>
                <wp:extent cx="790575" cy="390525"/>
                <wp:effectExtent l="6350" t="6350" r="22225" b="22225"/>
                <wp:wrapNone/>
                <wp:docPr id="5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905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1F4D7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ajorEastAsia" w:hAnsiTheme="majorEastAsia" w:eastAsiaTheme="majorEastAsi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FFFFFF" w:themeColor="background1"/>
                              </w:rPr>
                              <w:t>导入</w:t>
                            </w:r>
                            <w:r>
                              <w:rPr>
                                <w:rFonts w:asciiTheme="majorEastAsia" w:hAnsiTheme="majorEastAsia" w:eastAsiaTheme="majorEastAsia"/>
                                <w:b/>
                                <w:color w:val="FFFFFF" w:themeColor="background1"/>
                              </w:rPr>
                              <w:t>图片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117.7pt;margin-top:12.3pt;height:30.75pt;width:62.25pt;z-index:251660288;v-text-anchor:middle;mso-width-relative:margin;mso-height-relative:margin;" fillcolor="#5B9BD5 [3204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LbhQIAAEcFAAAOAAAAZHJzL2Uyb0RvYy54bWysVM1u1DAQviPxDpbvNNltl6WrZqtVqyKk&#10;qq1oUc9ex24iOR4z9m6yvAwSNx6Cx0G8BmMnm1Yt4oDIwZnxzHzz75PTrjFsq9DXYAs+Ocg5U1ZC&#10;WduHgn+6u3jzjjMfhC2FAasKvlOeny5fvzpp3UJNoQJTKmQEYv2idQWvQnCLLPOyUo3wB+CUJaEG&#10;bEQgFh+yEkVL6I3Jpnn+NmsBS4cglfd0e94L+TLha61kuNbaq8BMwSm2kE5M5zqe2fJELB5QuKqW&#10;QxjiH6JoRG3J6Qh1LoJgG6xfQDW1RPCgw4GEJgOta6lSDpTNJH+WzW0lnEq5UHG8G8vk/x+svNre&#10;IKvLgs85s6KhFv36+v3nj29sHmvTOr8glVt3gwPniYyJdhqb+KcUWJfquRvrqbrAJF3Oj/PZfMaZ&#10;JNEh0dNZxMwejR368F5BwyJRcKR2pSqK7aUPvepehexiML37RIWdUTECYz8qTSmQw2myTsOjzgyy&#10;raC2CymVDZNeVIlS9deznL4hntEiRZcAI7KujRmxB4A4mC+x+1gH/Wiq0uyNxvnfAuuNR4vkGWwY&#10;jZvaAv4JwFBWg+def1+kvjSxSqFbd6m9h1Ez3qyh3FHLEfpd8E5e1FT9S+HDjUAafloTWuhwTYc2&#10;0BYcBoqzCvDLn+6jPs0kSTlraZkK7j9vBCrOzAdL03o8OTqK25eYo9l8Sgw+layfSuymOQNq3ISe&#10;DicTGfWD2ZMaobmnvV9FryQSVpLvgsuAe+Ys9EtOL4dUq1VSo41zIlzaWycjeKxznK677l6gG0Yw&#10;0OxewX7xxOLZJPa60dLCahNA12lMH+s6dIC2NY3S8LLE5+Apn7Qe37/lbwAAAP//AwBQSwMEFAAG&#10;AAgAAAAhALsCyXrcAAAACQEAAA8AAABkcnMvZG93bnJldi54bWxMj8FOwzAMhu9IvENkJG4s3UZh&#10;K00nNIkLEocNHiBrTFOWOFWTru3bY7jAzZY//f/ncjd5Jy7YxzaQguUiA4FUB9NSo+Dj/eVuAyIm&#10;TUa7QKhgxgi76vqq1IUJIx3wckyN4BCKhVZgU+oKKWNt0eu4CB0S3z5D73XitW+k6fXI4d7JVZY9&#10;SK9b4garO9xbrM/HwXOJxsO8fBz35zc7vbbo5i8cZqVub6bnJxAJp/QHw48+q0PFTqcwkInCKVit&#10;83tGfwcQDKzz7RbEScEmz0BWpfz/QfUNAAD//wMAUEsBAi0AFAAGAAgAAAAhALaDOJL+AAAA4QEA&#10;ABMAAAAAAAAAAAAAAAAAAAAAAFtDb250ZW50X1R5cGVzXS54bWxQSwECLQAUAAYACAAAACEAOP0h&#10;/9YAAACUAQAACwAAAAAAAAAAAAAAAAAvAQAAX3JlbHMvLnJlbHNQSwECLQAUAAYACAAAACEASrwC&#10;24UCAABHBQAADgAAAAAAAAAAAAAAAAAuAgAAZHJzL2Uyb0RvYy54bWxQSwECLQAUAAYACAAAACEA&#10;uwLJetwAAAAJAQAADwAAAAAAAAAAAAAAAADfBAAAZHJzL2Rvd25yZXYueG1sUEsFBgAAAAAEAAQA&#10;8wAAAOgFAAAAAA==&#10;">
                <v:fill on="t" focussize="0,0"/>
                <v:stroke weight="1pt" color="#1F4D7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Theme="majorEastAsia" w:hAnsiTheme="majorEastAsia" w:eastAsiaTheme="majorEastAsia"/>
                          <w:b/>
                          <w:color w:val="FFFFFF" w:themeColor="background1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FFFFFF" w:themeColor="background1"/>
                        </w:rPr>
                        <w:t>导入</w:t>
                      </w:r>
                      <w:r>
                        <w:rPr>
                          <w:rFonts w:asciiTheme="majorEastAsia" w:hAnsiTheme="majorEastAsia" w:eastAsiaTheme="majorEastAsia"/>
                          <w:b/>
                          <w:color w:val="FFFFFF" w:themeColor="background1"/>
                        </w:rPr>
                        <w:t>图片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3933825</wp:posOffset>
                </wp:positionH>
                <wp:positionV relativeFrom="paragraph">
                  <wp:posOffset>168275</wp:posOffset>
                </wp:positionV>
                <wp:extent cx="514350" cy="295275"/>
                <wp:effectExtent l="6350" t="15240" r="12700" b="32385"/>
                <wp:wrapNone/>
                <wp:docPr id="24" name="右箭头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952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09.75pt;margin-top:13.25pt;height:23.25pt;width:40.5pt;mso-position-horizontal-relative:margin;z-index:251669504;v-text-anchor:middle;mso-width-relative:margin;mso-height-relative:margin;" fillcolor="#5B9BD5" filled="t" stroked="t" coordsize="21600,21600" o:gfxdata="UEsDBAoAAAAAAIdO4kAAAAAAAAAAAAAAAAAEAAAAZHJzL1BLAwQUAAAACACHTuJAnK6fmNUAAAAJ&#10;AQAADwAAAGRycy9kb3ducmV2LnhtbE2PzU7DMBCE70i8g7VI3KidFFJI41RqBEeEaCv16sbbOCJe&#10;R7H7w9uznOC0s9rR7DfV6uoHccYp9oE0ZDMFAqkNtqdOw2779vAMIiZD1gyBUMM3RljVtzeVKW24&#10;0CeeN6kTHEKxNBpcSmMpZWwdehNnYUTi2zFM3iRep07ayVw43A8yV6qQ3vTEH5wZsXHYfm1OXgPm&#10;r9js5x/kH9cZ5cnF5n0dtb6/y9QSRMJr+jPDLz6jQ81Mh3AiG8WgochentiqIS94smGhFIsDi7kC&#10;WVfyf4P6B1BLAwQUAAAACACHTuJAOqn/l3ICAADfBAAADgAAAGRycy9lMm9Eb2MueG1srVTNbhMx&#10;EL4j8Q6W73STJaFt1E2VNipCqmikgjg7XnvXkv8YO9mUl+AluJYLvFLFazD2bvoDPSH24J3xjGf8&#10;fTPjk9Od0WQrIChnKzo+GFEiLHe1sk1FP364eHVESYjM1kw7Kyp6IwI9nb98cdL5mShd63QtgGAQ&#10;G2adr2gbo58VReCtMCwcOC8sGqUDwyKq0BQ1sA6jG12Uo9GbonNQe3BchIC7y95I5zm+lILHKymD&#10;iERXFO8W8wp5Xae1mJ+wWQPMt4oP12D/cAvDlMWk96GWLDKyAfVXKKM4uOBkPODOFE5KxUXGgGjG&#10;oz/QXLfMi4wFyQn+nqbw/8Ly99sVEFVXtJxQYpnBGt19/fHr++3dt58E95CgzocZ+l37FQxaQDGh&#10;3Ukw6Y84yC6TenNPqthFwnFzOp68niL1HE3l8bQ8nKaYxcNhDyG+Fc6QJFQUVNPGBYDrMqFsexli&#10;f2DvmDIGp1V9obTOCjTrcw1ky7DK07Pjs+U+xxM3bUmHPVoejtJ1GHab1CyiaDziD7ahhOkG25hH&#10;yLmfnA7PJMnJW1aLIfUIvwHd4J6RPomTUCxZaPsj2ZSOsJlREUdBK1PRoxRoH0nbZBW5mQcuUkX6&#10;GiRp7eobLCK4vruD5xcKk1yyEFcMsJ0RLo5ovMJFaoccuEGipHXw5bn95I9dhlZKOhwP5OfzhoGg&#10;RL+z2H/H48kkzVNWJtPDEhV4bFk/ttiNOXdYmzE+Bp5nMflHvRclOPMJJ3mRsqKJWY65+0oMynns&#10;xxbfAi4Wi+yGM+RZvLTXnqfgiSfrFpvopMo988AO1iEpOEW5IsPEpzF9rGevh3dp/h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crp+Y1QAAAAkBAAAPAAAAAAAAAAEAIAAAACIAAABkcnMvZG93bnJl&#10;di54bWxQSwECFAAUAAAACACHTuJAOqn/l3ICAADfBAAADgAAAAAAAAABACAAAAAkAQAAZHJzL2Uy&#10;b0RvYy54bWxQSwUGAAAAAAYABgBZAQAACAYAAAAA&#10;" adj="15400,5400">
                <v:fill on="t" focussize="0,0"/>
                <v:stroke weight="1pt" color="#41719C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2370455</wp:posOffset>
                </wp:positionH>
                <wp:positionV relativeFrom="paragraph">
                  <wp:posOffset>175895</wp:posOffset>
                </wp:positionV>
                <wp:extent cx="514350" cy="295275"/>
                <wp:effectExtent l="6350" t="15240" r="12700" b="32385"/>
                <wp:wrapNone/>
                <wp:docPr id="13" name="右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952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86.65pt;margin-top:13.85pt;height:23.25pt;width:40.5pt;mso-position-horizontal-relative:margin;z-index:251663360;v-text-anchor:middle;mso-width-relative:margin;mso-height-relative:margin;" fillcolor="#5B9BD5" filled="t" stroked="t" coordsize="21600,21600" o:gfxdata="UEsDBAoAAAAAAIdO4kAAAAAAAAAAAAAAAAAEAAAAZHJzL1BLAwQUAAAACACHTuJAfWgqBtUAAAAJ&#10;AQAADwAAAGRycy9kb3ducmV2LnhtbE2PTU/DMAyG70j8h8hI3FjatNCpNJ20Co4IMZC4Zo3XVDRO&#10;1WQf/HvMCY62H71+3mZz8ZM44RLHQBryVQYCqQ92pEHDx/vz3RpETIasmQKhhm+MsGmvrxpT23Cm&#10;Nzzt0iA4hGJtNLiU5lrK2Dv0Jq7CjMS3Q1i8STwug7SLOXO4n6TKsgfpzUj8wZkZO4f91+7oNaB6&#10;wu6zeCVfbnNSycXuZRu1vr3Js0cQCS/pD4ZffVaHlp324Ug2iklDURUFoxpUVYFgoLwvebHXUJUK&#10;ZNvI/w3aH1BLAwQUAAAACACHTuJAxcx7jnICAADfBAAADgAAAGRycy9lMm9Eb2MueG1srVTNbhMx&#10;EL4j8Q6W73STNKFt1E2VNipCqmikgjg7XnvXkv8YO9mUl+AluMIFXqniNRh7N2kKPSH24J3xjGf8&#10;fTPj84ut0WQjIChnSzo8GlAiLHeVsnVJP7y/fnVKSYjMVkw7K0p6LwK9mL18cd76qRi5xulKAMEg&#10;NkxbX9ImRj8tisAbYVg4cl5YNEoHhkVUoS4qYC1GN7oYDQavi9ZB5cFxEQLuLjojneX4Ugoeb6UM&#10;IhJdUrxbzCvkdZXWYnbOpjUw3yjeX4P9wy0MUxaT7kMtWGRkDeqvUEZxcMHJeMSdKZyUiouMAdEM&#10;B3+guWuYFxkLkhP8nqbw/8Lyd5slEFVh7Y4pscxgjR6+/Pj1/dvD158E95Cg1ocp+t35JfRaQDGh&#10;3Uow6Y84yDaTer8nVWwj4bg5GY6PJ0g9R9PobDI6maSYxeNhDyG+Ec6QJJQUVN3EOYBrM6FscxNi&#10;d2DnmDIGp1V1rbTOCtSrKw1kw7DKk8uzy8UuxxM3bUmLOEcng3Qdht0mNYsoGo/4g60pYbrGNuYR&#10;cu4np8MzSXLyhlWiTz3Ar0fXu2ekT+IkFAsWmu5INqUjbGpUxFHQypT0NAXaRdI2WUVu5p6LVJGu&#10;Bklaueoeiwiu6+7g+bXCJDcsxCUDbGeEiyMab3GR2iEHrpcoaRx8fm4/+WOXoZWSFscD+fm0ZiAo&#10;0W8t9t/ZcDxO85SV8eRkhAocWlaHFrs2Vw5rM8THwPMsJv+od6IEZz7iJM9TVjQxyzF3V4leuYrd&#10;2OJbwMV8nt1whjyLN/bO8xQ88WTdfB2dVLlnHtnBOiQFpyhXpJ/4NKaHevZ6fJdm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9aCoG1QAAAAkBAAAPAAAAAAAAAAEAIAAAACIAAABkcnMvZG93bnJl&#10;di54bWxQSwECFAAUAAAACACHTuJAxcx7jnICAADfBAAADgAAAAAAAAABACAAAAAkAQAAZHJzL2Uy&#10;b0RvYy54bWxQSwUGAAAAAAYABgBZAQAACAYAAAAA&#10;" adj="15400,5400">
                <v:fill on="t" focussize="0,0"/>
                <v:stroke weight="1pt" color="#41719C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180340</wp:posOffset>
                </wp:positionV>
                <wp:extent cx="514350" cy="295275"/>
                <wp:effectExtent l="6350" t="15240" r="12700" b="32385"/>
                <wp:wrapNone/>
                <wp:docPr id="7" name="右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9527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1F4D7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右箭头 12" o:spid="_x0000_s1026" o:spt="13" type="#_x0000_t13" style="position:absolute;left:0pt;margin-left:72pt;margin-top:14.2pt;height:23.25pt;width:40.5pt;z-index:251662336;v-text-anchor:middle;mso-width-relative:margin;mso-height-relative:margin;" fillcolor="#5B9BD5 [3204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uPhwIAAEAFAAAOAAAAZHJzL2Uyb0RvYy54bWysVMFO3DAQvVfqP1i+l+ymu6WsyKIViKoS&#10;AlSoOBvH3kRyPO7Yu9ntT/QneqWX9pdQf6NjJxsQoB6q5uDYnpnnmec3PjzaNIatFfoabMHHeyPO&#10;lJVQ1nZZ8M/Xp2/ec+aDsKUwYFXBt8rzo/nrV4etm6kcKjClQkYg1s9aV/AqBDfLMi8r1Qi/B05Z&#10;MmrARgRa4jIrUbSE3pgsH43eZS1g6RCk8p52Tzojnyd8rZUMF1p7FZgpOOUW0ohpvI1jNj8UsyUK&#10;V9WyT0P8QxaNqC0dOkCdiCDYCutnUE0tETzosCehyUDrWqpUA1UzHj2p5qoSTqVaiBzvBpr8/4OV&#10;5+tLZHVJd5dzZkVDd3T/7efvH3f3338x2iOCWudn5HflLrFfeZrGajcam/inOtgmkbodSFWbwCRt&#10;TseTt1OiXpIpP5jm+9OImT0EO/Thg4KGxUnBsV5WYYEIbSJUrM986AJ2jhQdU+qSSLOwNSrmYewn&#10;pakaOjZP0UlH6tggWwtSgJBS2TDuTJUoVbc9HdHXZzVEpBwTYETWtTEDdg8QNfocu8u194+hKslw&#10;CB79LbEueIhIJ4MNQ3BTW8CXAAxV1Z/c+e9I6qiJLN1CuaW7RuiawDt5WhPjZ8KHS4Gkerok6uRw&#10;QYM20BYc+hlnFeDXl/ajP4mRrJy11EUF919WAhVn5qMlmR6MJ5PYdmkxme7ntMDHltvHFrtqjoGu&#10;aUxvhpNpGv2D2U01QnNDDb+Ip5JJWElnF1wG3C2OQ9fd9GRItVgkN2o1J8KZvXIygkdWo5auNzcC&#10;XS+7QHo9h13HidkT3XW+MdLCYhVA10mUD7z2fFObJuH0T0p8Bx6vk9fDwzf/AwAA//8DAFBLAwQU&#10;AAYACAAAACEAkfP1ouEAAAAJAQAADwAAAGRycy9kb3ducmV2LnhtbEyPzU7DMBCE70i8g7VIXFDr&#10;4JS2CnEqhPgpiB5aQOK4iU0SEa+j2G3D27Oc4Dizo9lv8tXoOnGwQ2g9abicJiAsVd60VGt4e72f&#10;LEGEiGSw82Q1fNsAq+L0JMfM+CNt7WEXa8ElFDLU0MTYZ1KGqrEOw9T3lvj26QeHkeVQSzPgkctd&#10;J1WSzKXDlvhDg729bWz1tds7DcPz+HixVRv38VKm64en9znerVHr87Px5hpEtGP8C8MvPqNDwUyl&#10;35MJomM9m/GWqEEtUhAcUOqKjVLDIl2CLHL5f0HxAwAA//8DAFBLAQItABQABgAIAAAAIQC2gziS&#10;/gAAAOEBAAATAAAAAAAAAAAAAAAAAAAAAABbQ29udGVudF9UeXBlc10ueG1sUEsBAi0AFAAGAAgA&#10;AAAhADj9If/WAAAAlAEAAAsAAAAAAAAAAAAAAAAALwEAAF9yZWxzLy5yZWxzUEsBAi0AFAAGAAgA&#10;AAAhANA524+HAgAAQAUAAA4AAAAAAAAAAAAAAAAALgIAAGRycy9lMm9Eb2MueG1sUEsBAi0AFAAG&#10;AAgAAAAhAJHz9aLhAAAACQEAAA8AAAAAAAAAAAAAAAAA4QQAAGRycy9kb3ducmV2LnhtbFBLBQYA&#10;AAAABAAEAPMAAADvBQAAAAA=&#10;" adj="15400,5400">
                <v:fill on="t" focussize="0,0"/>
                <v:stroke weight="1pt" color="#1F4D7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line="360" w:lineRule="auto"/>
        <w:rPr>
          <w:szCs w:val="21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222885</wp:posOffset>
                </wp:positionV>
                <wp:extent cx="333375" cy="427990"/>
                <wp:effectExtent l="16510" t="6350" r="31115" b="22860"/>
                <wp:wrapNone/>
                <wp:docPr id="10" name="下箭头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27990"/>
                        </a:xfrm>
                        <a:prstGeom prst="downArrow">
                          <a:avLst>
                            <a:gd name="adj1" fmla="val 50000"/>
                            <a:gd name="adj2" fmla="val 44053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1F4D7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下箭头 23" o:spid="_x0000_s1026" o:spt="67" type="#_x0000_t67" style="position:absolute;left:0pt;margin-left:389.25pt;margin-top:17.55pt;height:33.7pt;width:26.25pt;z-index:251668480;v-text-anchor:middle;mso-width-relative:page;mso-height-relative:page;" fillcolor="#5B9BD5 [3204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v2hwIAAD8FAAAOAAAAZHJzL2Uyb0RvYy54bWysVMFuEzEQvSPxD5bvdJM0oSXqpopSFSFV&#10;bUSLena9dnYlr8eMnWzCL/AbXOHEgQ8C8RuMvZtt1VYcEDk4Y8/M88zbNz453daGbRT6CmzOhwcD&#10;zpSVUFR2lfMPN+evjjnzQdhCGLAq5zvl+ens5YuTxk3VCEowhUJGINZPG5fzMgQ3zTIvS1ULfwBO&#10;WXJqwFoE2uIqK1A0hF6bbDQYvM4awMIhSOU9nZ61Tj5L+ForGa609iowk3OqLaQV03oX12x2IqYr&#10;FK6sZFeG+IcqalFZurSHOhNBsDVWT6DqSiJ40OFAQp2B1pVUqQfqZjh41M11KZxKvRA53vU0+f8H&#10;Ky83S2RVkfPRIWdW1PSNfv74/Pvb119fvjM6I4Ia56cUd+2W2O08mbHbrcY6/lMfbJtI3fWkqm1g&#10;kg4P6Xc04UySa3w8OSKbULL7ZIc+vFVQs2jkvIDGzhGhSXyKzYUPbfw+jpJjRW0NyQo7o2IZxr5X&#10;mpqhW0cpO8lILQyyjSABCCmVDcPWVYpCtceTAf26ovqMVGICjMi6MqbH7gCiRJ9it7V28TFVJRX2&#10;yYO/FdYm9xnpZrChT64rC/gcgKGuupvb+D1JLTWRpTsodvSpEdoZ8E6eV0T4hfBhKZBET+NBgxyu&#10;aNEGmpxDZ3FWAn567jzGkxbJy1lDQ5Rz/3EtUHFm3llS6ZvheBynLm3Gk6MRbfCh5+6hx67rBdBn&#10;GtKT4WQyY3wwe1Mj1Lc07/N4K7mElXR3zmXA/WYR2uGmF0Oq+TyF0aQ5ES7stZMRPLIatXSzvRXo&#10;OtUFkusl7AdOTB/pro2NmRbm6wC6SqK857Xjm6Y0Cad7UeIz8HCfou7fvdkfAAAA//8DAFBLAwQU&#10;AAYACAAAACEA4PsnCdwAAAAIAQAADwAAAGRycy9kb3ducmV2LnhtbEyPy07DMBBF90j8gzVI7KhT&#10;KtIoxKlKBELsoIDYTuIhiRo/ZLtt4OsZVrAcnas751ab2UziSCGOzipYLjIQZDunR9sreHt9uCpA&#10;xIRW4+QsKfiiCJv6/KzCUruTfaHjLvWCS2wsUcGQki+ljN1ABuPCebLMPl0wmPgMvdQBT1xuJnmd&#10;Zbk0OFr+MKCnZqBuvzsYBc/fT3fv96Tb4PFxW3zsm8z7RqnLi3l7CyLRnP7C8KvP6lCzU+sOVkcx&#10;KVjnqxuOMliBYF4sc97WMlgXIOtK/h9Q/wAAAP//AwBQSwECLQAUAAYACAAAACEAtoM4kv4AAADh&#10;AQAAEwAAAAAAAAAAAAAAAAAAAAAAW0NvbnRlbnRfVHlwZXNdLnhtbFBLAQItABQABgAIAAAAIQA4&#10;/SH/1gAAAJQBAAALAAAAAAAAAAAAAAAAAC8BAABfcmVscy8ucmVsc1BLAQItABQABgAIAAAAIQBJ&#10;agv2hwIAAD8FAAAOAAAAAAAAAAAAAAAAAC4CAABkcnMvZTJvRG9jLnhtbFBLAQItABQABgAIAAAA&#10;IQDg+ycJ3AAAAAgBAAAPAAAAAAAAAAAAAAAAAOEEAABkcnMvZG93bnJldi54bWxQSwUGAAAAAAQA&#10;BADzAAAA6gUAAAAA&#10;" adj="14189,5400">
                <v:fill on="t" focussize="0,0"/>
                <v:stroke weight="1pt" color="#1F4D7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1120775</wp:posOffset>
                </wp:positionH>
                <wp:positionV relativeFrom="paragraph">
                  <wp:posOffset>121920</wp:posOffset>
                </wp:positionV>
                <wp:extent cx="307975" cy="295275"/>
                <wp:effectExtent l="8890" t="15240" r="6985" b="32385"/>
                <wp:wrapNone/>
                <wp:docPr id="20" name="左箭头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95275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左箭头 19" o:spid="_x0000_s1026" o:spt="66" type="#_x0000_t66" style="position:absolute;left:0pt;margin-left:88.25pt;margin-top:9.6pt;height:23.25pt;width:24.25pt;z-index:251672576;v-text-anchor:middle;mso-width-relative:page;mso-height-relative:page;" fillcolor="#5B9BD5" filled="t" stroked="t" coordsize="21600,21600" o:gfxdata="UEsDBAoAAAAAAIdO4kAAAAAAAAAAAAAAAAAEAAAAZHJzL1BLAwQUAAAACACHTuJAAEmt5NgAAAAJ&#10;AQAADwAAAGRycy9kb3ducmV2LnhtbE2Py2rDMBBF94X+g5hCd40cUzuJYznQQumqi7hJIDvFmlqm&#10;1shYyuvvO1mlu7nM4T7K1cX14oRj6DwpmE4SEEiNNx21CjbfHy9zECFqMrr3hAquGGBVPT6UujD+&#10;TGs81bEVbEKh0ApsjEMhZWgsOh0mfkDi348fnY4sx1aaUZ/Z3PUyTZJcOt0RJ1g94LvF5rc+OgXb&#10;rNub7dfr52aX1+tFU1t7jW9KPT9NkyWIiJd4h+FWn6tDxZ0O/kgmiJ71LM8Y5WORgmAgTTMed1CQ&#10;ZzOQVSn/L6j+AFBLAwQUAAAACACHTuJAvV+HjHACAADeBAAADgAAAGRycy9lMm9Eb2MueG1srVTN&#10;bhMxEL4j8Q6W73STKCFNlE2VNipCimilgjhPvHbWkv+wnWzC8yBucELiiSpeg7F3k7bQE2IP3hnP&#10;eMbfNzOeXey1Ijvug7SmpP2zHiXcMFtJsynph/fXr84pCRFMBcoaXtIDD/Ri/vLFrHFTPrC1VRX3&#10;BIOYMG1cSesY3bQoAqu5hnBmHTdoFNZriKj6TVF5aDC6VsWg13tdNNZXzlvGQ8DdZWuk8xxfCM7i&#10;jRCBR6JKineLefV5Xae1mM9guvHgasm6a8A/3EKDNJj0FGoJEcjWy79Cacm8DVbEM2Z1YYWQjGcM&#10;iKbf+wPNXQ2OZyxITnAnmsL/C8ve7W49kVVJB0iPAY01uv/59df3b/dffpD+JBHUuDBFvzt36zst&#10;oJjQ7oXX6Y84yD6TejiRyveRMNwcno/G4xElDE2DyWiAMkYpHg47H+IbbjVJQkkVF3HhvW0yn7Bb&#10;hdj6H/1SwmCVrK6lUlnxm/WV8mQHWOTR5eRyeUzxxE0Z0mCLDsY9RMoAm00oiChqh/CD2VACaoNd&#10;zKLPuZ+cDs8kyclrqHiXuodfB65zz0CfxEkolhDq9kg2pSMw1TLiJCipS3qeAh0jKZOsPPdyx0Uq&#10;SFuCJK1tdcAaets2d3DsWmKSFYR4Cx67GeHihMYbXISyyIHtJEpq6z8/t5/8scnQSkmD04H8fNqC&#10;55Sotwbbb9IfDtM4ZWU4Gqfm8Y8t68cWs9VXFmvTx7fAsSwm/6iOovBWf8RBXqSsaALDMHdbiU65&#10;iu3U4lPA+GKR3XCEHMSVuXMsBU88GbvYRitk7pkHdrAOScEhyhXpBj5N6WM9ez08S/P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AEmt5NgAAAAJAQAADwAAAAAAAAABACAAAAAiAAAAZHJzL2Rvd25y&#10;ZXYueG1sUEsBAhQAFAAAAAgAh07iQL1fh4xwAgAA3gQAAA4AAAAAAAAAAQAgAAAAJwEAAGRycy9l&#10;Mm9Eb2MueG1sUEsFBgAAAAAGAAYAWQEAAAkGAAAAAA==&#10;" adj="6564,5400">
                <v:fill on="t" focussize="0,0"/>
                <v:stroke weight="1pt" color="#41719C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56515</wp:posOffset>
                </wp:positionV>
                <wp:extent cx="1114425" cy="371475"/>
                <wp:effectExtent l="6350" t="6350" r="22225" b="22225"/>
                <wp:wrapNone/>
                <wp:docPr id="18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714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1F4D7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ajorEastAsia" w:hAnsiTheme="majorEastAsia" w:eastAsiaTheme="majorEastAsi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FFFFFF" w:themeColor="background1"/>
                              </w:rPr>
                              <w:t>确认</w:t>
                            </w:r>
                            <w:r>
                              <w:rPr>
                                <w:rFonts w:asciiTheme="majorEastAsia" w:hAnsiTheme="majorEastAsia" w:eastAsiaTheme="majorEastAsia"/>
                                <w:b/>
                                <w:color w:val="FFFFFF" w:themeColor="background1"/>
                              </w:rPr>
                              <w:t>终端有效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45" o:spid="_x0000_s1026" o:spt="1" style="position:absolute;left:0pt;margin-left:0.5pt;margin-top:4.45pt;height:29.25pt;width:87.75pt;z-index:251671552;v-text-anchor:middle;mso-width-relative:margin;mso-height-relative:margin;" fillcolor="#5B9BD5 [3204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W2EiQIAAEoFAAAOAAAAZHJzL2Uyb0RvYy54bWysVMFu2zAMvQ/YPwi6r46zdN2COkXQosOA&#10;oi2WDj0rslQbkEWNUmJnPzNgt37EPmfYb4ySHbdoix2G+SCLIvkoko86Pukaw7YKfQ224PnBhDNl&#10;JZS1vSv4l5vzN+8580HYUhiwquA75fnJ4vWr49bN1RQqMKVCRiDWz1tX8CoEN88yLyvVCH8ATllS&#10;asBGBBLxLitRtITemGw6mbzLWsDSIUjlPZ2e9Uq+SPhaKxmutPYqMFNwultIK6Z1HddscSzmdyhc&#10;VcvhGuIfbtGI2lLQEepMBME2WD+DamqJ4EGHAwlNBlrXUqUcKJt88iSbVSWcSrlQcbwby+T/H6y8&#10;3F4jq8uCTw85s6KhHv3+fv/r5w9GB1Sd1vk5Ga3cNQ6Sp21MtdPYxD8lwbpU0d1YUdUFJukwz/PZ&#10;LCJL0r09ymdHCTR78Hbow0cFDYubgiN1LBVSbC98oIhkujchId6mj592YWdUvIKxn5WmLCjiNHkn&#10;/qhTg2wrqPNCSmVD3qsqUar++HBCX0ySgoweSUqAEVnXxozYA0Dk5nPsHmawj64q0W90nvztYr3z&#10;6JEigw2jc1NbwJcADGU1RO7t90XqSxOrFLp1lzo82/dzDeWOuo7Qj4N38rym6l8IH64FEv9pUmim&#10;wxUt2kBbcBh2nFWA3146j/ZES9Jy1tI8Fdx/3QhUnJlPlgj7gYgQBzAJs8OjKQn4WLN+rLGb5hSo&#10;cTm9Hk6mbbQPZr/VCM0tjf4yRiWVsJJiF1wG3AunoZ9zejykWi6TGQ2dE+HCrpyM4LHOkV033a1A&#10;N1AwEHkvYT97Yv6Eib1t9LSw3ATQdaJprHRf16EDNLCJSsPjEl+Ex3KyengCF38AAAD//wMAUEsD&#10;BBQABgAIAAAAIQAAKQd82wAAAAgBAAAPAAAAZHJzL2Rvd25yZXYueG1sTI/LTsMwEEX3SPyDNUjs&#10;qFMQTUjjVKgSGyQWLXzANB7itH5EsdMkf8+wgtVodK7uo9rNzoorDbELXsF6lYEg3wTd+VbB1+fb&#10;QwEiJvQabfCkYKEIu/r2psJSh8kf6HpMrWATH0tUYFLqSyljY8hhXIWePLPvMDhM/A6t1ANObO6s&#10;fMyyjXTYeU4w2NPeUHM5jo5DkA7LOp/2lw8zv3dklzONi1L3d/PrFkSiOf2J4bc+V4eaO53C6HUU&#10;VsHmJX9mqYKCD/Mif+JtJwZ5BrKu5P8B9Q8AAAD//wMAUEsBAi0AFAAGAAgAAAAhALaDOJL+AAAA&#10;4QEAABMAAAAAAAAAAAAAAAAAAAAAAFtDb250ZW50X1R5cGVzXS54bWxQSwECLQAUAAYACAAAACEA&#10;OP0h/9YAAACUAQAACwAAAAAAAAAAAAAAAAAvAQAAX3JlbHMvLnJlbHNQSwECLQAUAAYACAAAACEA&#10;Qg1thIkCAABKBQAADgAAAAAAAAAAAAAAAAAuAgAAZHJzL2Uyb0RvYy54bWxQSwECLQAUAAYACAAA&#10;ACEAACkHfNsAAAAIAQAADwAAAAAAAAAAAAAAAADjBAAAZHJzL2Rvd25yZXYueG1sUEsFBgAAAAAE&#10;AAQA8wAAAOsFAAAAAA==&#10;">
                <v:fill on="t" focussize="0,0"/>
                <v:stroke weight="1pt" color="#1F4D7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Theme="majorEastAsia" w:hAnsiTheme="majorEastAsia" w:eastAsiaTheme="majorEastAsia"/>
                          <w:b/>
                          <w:color w:val="FFFFFF" w:themeColor="background1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FFFFFF" w:themeColor="background1"/>
                        </w:rPr>
                        <w:t>确认</w:t>
                      </w:r>
                      <w:r>
                        <w:rPr>
                          <w:rFonts w:asciiTheme="majorEastAsia" w:hAnsiTheme="majorEastAsia" w:eastAsiaTheme="majorEastAsia"/>
                          <w:b/>
                          <w:color w:val="FFFFFF" w:themeColor="background1"/>
                        </w:rPr>
                        <w:t>终端有效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1428750</wp:posOffset>
                </wp:positionH>
                <wp:positionV relativeFrom="paragraph">
                  <wp:posOffset>56515</wp:posOffset>
                </wp:positionV>
                <wp:extent cx="894715" cy="371475"/>
                <wp:effectExtent l="6350" t="6350" r="13335" b="2222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ajorEastAsia" w:hAnsiTheme="majorEastAsia" w:eastAsiaTheme="majorEastAsi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FFFFFF" w:themeColor="background1"/>
                              </w:rPr>
                              <w:t>绑定</w:t>
                            </w:r>
                            <w:r>
                              <w:rPr>
                                <w:rFonts w:asciiTheme="majorEastAsia" w:hAnsiTheme="majorEastAsia" w:eastAsiaTheme="majorEastAsia"/>
                                <w:b/>
                                <w:color w:val="FFFFFF" w:themeColor="background1"/>
                              </w:rPr>
                              <w:t>终端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2.5pt;margin-top:4.45pt;height:29.25pt;width:70.45pt;mso-position-horizontal-relative:margin;z-index:251665408;v-text-anchor:middle;mso-width-relative:margin;mso-height-relative:margin;" fillcolor="#5B9BD5" filled="t" stroked="t" coordsize="21600,21600" o:gfxdata="UEsDBAoAAAAAAIdO4kAAAAAAAAAAAAAAAAAEAAAAZHJzL1BLAwQUAAAACACHTuJAKBFn6NwAAAAI&#10;AQAADwAAAGRycy9kb3ducmV2LnhtbE2PS0/DMBCE70j8B2uRuKDWaSChhGwqFQGquKC29MDNjd0k&#10;wo/Idvr69V1OcJvVrGa+KWdHo9le+dA5izAZJ8CUrZ3sbIPwtX4bTYGFKKwU2lmFcFIBZtX1VSkK&#10;6Q52qfar2DAKsaEQCG2MfcF5qFtlRBi7Xlnyds4bEen0DZdeHCjcaJ4mSc6N6Cw1tKJXL62qf1aD&#10;QZgvPxenzJ+H+WL38b1515vz651GvL2ZJM/AojrGv2f4xSd0qIhp6wYrA9MIaZrRlogwfQJG/n2e&#10;kdgi5I8PwKuS/x9QXQBQSwMEFAAAAAgAh07iQKTlpjFwAgAA4QQAAA4AAABkcnMvZTJvRG9jLnht&#10;bK1UzW4TMRC+I/EOlu90NyH9SZSkShsVIVW0UkGcHa83a8l/2E425WWQuPUheBzEa/DZu01T6Amx&#10;B++MZzyf55sZT893WpGt8EFaM6ODo5ISYbitpFnP6KePV2/OKAmRmYopa8SM3otAz+evX01bNxFD&#10;21hVCU8QxIRJ62a0idFNiiLwRmgWjqwTBsbaes0iVL8uKs9aRNeqGJblSdFaXzlvuQgBu8vOSOc5&#10;fl0LHm/qOohI1IzibjGvPq+rtBbzKZusPXON5P012D/cQjNpALoPtWSRkY2Xf4XSknsbbB2PuNWF&#10;rWvJRc4B2QzKP7K5a5gTOReQE9yepvD/wvIP21tPZIXaHVNimEaNfn17+PnjO8EG2GldmMDpzt36&#10;XgsQU6q72uv0RxJklxm93zMqdpFwbJ6V45MhAnOY3o6G4zIzXjwddj7Ed8JqkoQZ9ShY5pFtr0ME&#10;IFwfXRJWsEpWV1KprPj16lJ5smUo7vHF+GKZb4wjz9yUIS3SG54CnHCGJqsVixC1Q9rBrClhao3u&#10;5dFn7GenwwsgGbxhleihS3yJq4TcuXfy4WVTFksWmu5IhuiaT8uICVBSJ7YOIimTYETu4Z6LVIuO&#10;/STF3WrXl2Rlq3uU0duuv4PjVxJ41yzEW+bR0MgcQxpvsNTKgg7bS5Q01n99aT/5o89gpaTFgICq&#10;LxvmBSXqvUEHjgejUZqorIyOT4dQ/KFldWgxG31pUaYBngPHs5j8o3oUa2/1Z8zyIqHCxAwHdleU&#10;XrmM3eDiNeBischumCLH4rW5czwFT5QZu9hEW8vcPomojh2UJCmYo1ycfubToB7q2evpZZr/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CgRZ+jcAAAACAEAAA8AAAAAAAAAAQAgAAAAIgAAAGRycy9k&#10;b3ducmV2LnhtbFBLAQIUABQAAAAIAIdO4kCk5aYxcAIAAOEEAAAOAAAAAAAAAAEAIAAAACsBAABk&#10;cnMvZTJvRG9jLnhtbFBLBQYAAAAABgAGAFkBAAANBgAAAAA=&#10;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Theme="majorEastAsia" w:hAnsiTheme="majorEastAsia" w:eastAsiaTheme="majorEastAsia"/>
                          <w:b/>
                          <w:color w:val="FFFFFF" w:themeColor="background1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FFFFFF" w:themeColor="background1"/>
                        </w:rPr>
                        <w:t>绑定</w:t>
                      </w:r>
                      <w:r>
                        <w:rPr>
                          <w:rFonts w:asciiTheme="majorEastAsia" w:hAnsiTheme="majorEastAsia" w:eastAsiaTheme="majorEastAsia"/>
                          <w:b/>
                          <w:color w:val="FFFFFF" w:themeColor="background1"/>
                        </w:rPr>
                        <w:t>终端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45720</wp:posOffset>
                </wp:positionV>
                <wp:extent cx="1114425" cy="371475"/>
                <wp:effectExtent l="6350" t="6350" r="22225" b="22225"/>
                <wp:wrapNone/>
                <wp:docPr id="17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714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1F4D7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ajorEastAsia" w:hAnsiTheme="majorEastAsia" w:eastAsiaTheme="majorEastAsi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FFFFFF" w:themeColor="background1"/>
                              </w:rPr>
                              <w:t>监管组织审核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215.25pt;margin-top:3.6pt;height:29.25pt;width:87.75pt;z-index:251670528;v-text-anchor:middle;mso-width-relative:margin;mso-height-relative:margin;" fillcolor="#5B9BD5 [3204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W2EiQIAAEoFAAAOAAAAZHJzL2Uyb0RvYy54bWysVMFu2zAMvQ/YPwi6r46zdN2COkXQosOA&#10;oi2WDj0rslQbkEWNUmJnPzNgt37EPmfYb4ySHbdoix2G+SCLIvkoko86Pukaw7YKfQ224PnBhDNl&#10;JZS1vSv4l5vzN+8580HYUhiwquA75fnJ4vWr49bN1RQqMKVCRiDWz1tX8CoEN88yLyvVCH8ATllS&#10;asBGBBLxLitRtITemGw6mbzLWsDSIUjlPZ2e9Uq+SPhaKxmutPYqMFNwultIK6Z1HddscSzmdyhc&#10;VcvhGuIfbtGI2lLQEepMBME2WD+DamqJ4EGHAwlNBlrXUqUcKJt88iSbVSWcSrlQcbwby+T/H6y8&#10;3F4jq8uCTw85s6KhHv3+fv/r5w9GB1Sd1vk5Ga3cNQ6Sp21MtdPYxD8lwbpU0d1YUdUFJukwz/PZ&#10;LCJL0r09ymdHCTR78Hbow0cFDYubgiN1LBVSbC98oIhkujchId6mj592YWdUvIKxn5WmLCjiNHkn&#10;/qhTg2wrqPNCSmVD3qsqUar++HBCX0ySgoweSUqAEVnXxozYA0Dk5nPsHmawj64q0W90nvztYr3z&#10;6JEigw2jc1NbwJcADGU1RO7t90XqSxOrFLp1lzo82/dzDeWOuo7Qj4N38rym6l8IH64FEv9pUmim&#10;wxUt2kBbcBh2nFWA3146j/ZES9Jy1tI8Fdx/3QhUnJlPlgj7gYgQBzAJs8OjKQn4WLN+rLGb5hSo&#10;cTm9Hk6mbbQPZr/VCM0tjf4yRiWVsJJiF1wG3AunoZ9zejykWi6TGQ2dE+HCrpyM4LHOkV033a1A&#10;N1AwEHkvYT97Yv6Eib1t9LSw3ATQdaJprHRf16EDNLCJSsPjEl+Ex3KyengCF38AAAD//wMAUEsD&#10;BBQABgAIAAAAIQAAKQd82wAAAAgBAAAPAAAAZHJzL2Rvd25yZXYueG1sTI/LTsMwEEX3SPyDNUjs&#10;qFMQTUjjVKgSGyQWLXzANB7itH5EsdMkf8+wgtVodK7uo9rNzoorDbELXsF6lYEg3wTd+VbB1+fb&#10;QwEiJvQabfCkYKEIu/r2psJSh8kf6HpMrWATH0tUYFLqSyljY8hhXIWePLPvMDhM/A6t1ANObO6s&#10;fMyyjXTYeU4w2NPeUHM5jo5DkA7LOp/2lw8zv3dklzONi1L3d/PrFkSiOf2J4bc+V4eaO53C6HUU&#10;VsHmJX9mqYKCD/Mif+JtJwZ5BrKu5P8B9Q8AAAD//wMAUEsBAi0AFAAGAAgAAAAhALaDOJL+AAAA&#10;4QEAABMAAAAAAAAAAAAAAAAAAAAAAFtDb250ZW50X1R5cGVzXS54bWxQSwECLQAUAAYACAAAACEA&#10;OP0h/9YAAACUAQAACwAAAAAAAAAAAAAAAAAvAQAAX3JlbHMvLnJlbHNQSwECLQAUAAYACAAAACEA&#10;Qg1thIkCAABKBQAADgAAAAAAAAAAAAAAAAAuAgAAZHJzL2Uyb0RvYy54bWxQSwECLQAUAAYACAAA&#10;ACEAACkHfNsAAAAIAQAADwAAAAAAAAAAAAAAAADjBAAAZHJzL2Rvd25yZXYueG1sUEsFBgAAAAAE&#10;AAQA8wAAAOsFAAAAAA==&#10;">
                <v:fill on="t" focussize="0,0"/>
                <v:stroke weight="1pt" color="#1F4D7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Theme="majorEastAsia" w:hAnsiTheme="majorEastAsia" w:eastAsiaTheme="majorEastAsia"/>
                          <w:b/>
                          <w:color w:val="FFFFFF" w:themeColor="background1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FFFFFF" w:themeColor="background1"/>
                        </w:rPr>
                        <w:t>监管组织审核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121920</wp:posOffset>
                </wp:positionV>
                <wp:extent cx="485775" cy="295275"/>
                <wp:effectExtent l="8890" t="15240" r="19685" b="32385"/>
                <wp:wrapNone/>
                <wp:docPr id="19" name="左箭头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95275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312pt;margin-top:9.6pt;height:23.25pt;width:38.25pt;z-index:251667456;v-text-anchor:middle;mso-width-relative:page;mso-height-relative:page;" fillcolor="#5B9BD5" filled="t" stroked="t" coordsize="21600,21600" o:gfxdata="UEsDBAoAAAAAAIdO4kAAAAAAAAAAAAAAAAAEAAAAZHJzL1BLAwQUAAAACACHTuJA2qe7Z9gAAAAJ&#10;AQAADwAAAGRycy9kb3ducmV2LnhtbE2Py07DMBBF90j8gzVI7KjdqElpiFMJJMSKRUOLxM6Nhzgi&#10;Hkex+/p7hhVdjs7VnXOr9dkP4ohT7ANpmM8UCKQ22J46DduP14dHEDEZsmYIhBouGGFd395UprTh&#10;RBs8NqkTXEKxNBpcSmMpZWwdehNnYURi9h0mbxKfUyftZE5c7geZKVVIb3riD86M+OKw/WkOXsMu&#10;77/s7n3xtv0sms2qbZy7pGet7+/m6glEwnP6D8OfPqtDzU77cCAbxaChyBa8JTFYZSA4sFQqB7Fn&#10;ki9B1pW8XlD/AlBLAwQUAAAACACHTuJAU2B2AXACAADeBAAADgAAAGRycy9lMm9Eb2MueG1srVTN&#10;bhMxEL4j8Q6W73STKCFN1E2VJipCqmilgjg7XjtryX+MnWzK8yBucELiiSpeg7F30yTQE2IP3hnP&#10;+Bt/8+OLy53RZCsgKGdL2j/rUSIsd5Wy65J+eH/96pySEJmtmHZWlPRBBHo5e/niovFTMXC105UA&#10;giA2TBtf0jpGPy2KwGthWDhzXlg0SgeGRVRhXVTAGkQ3uhj0eq+LxkHlwXERAu4uWyOdZXwpBY+3&#10;UgYRiS4p3i3mFfK6Smsxu2DTNTBfK95dg/3DLQxTFoM+QS1ZZGQD6i8oozi44GQ8484UTkrFReaA&#10;bPq9P9jc18yLzAWTE/xTmsL/g+XvtndAVIW1m1BimcEaPf78+uv7t8cvPwjuYYIaH6bod+/voNMC&#10;iontToJJf+RBdjmpD09JFbtIOG4Oz0fj8YgSjqbBZDRAGVGKw2EPIb4RzpAklFQLGecArsn5ZNub&#10;EFv/vV8KGJxW1bXSOiuwXi00kC3DIo+uJlfLfYgTN21JgzQH4x42AmfYbFKziKLxSD/YNSVMr7GL&#10;eYQc++R0eCZIDl6zSnShe/h15Dr3TPQEJ7FYslC3R7IpHWFToyJOglampOcJaI+kbbKK3MtdLlJB&#10;2hIkaeWqB6whuLa5g+fXCoPcsBDvGGA3I12c0HiLi9QOc+A6iZLawefn9pM/NhlaKWlwOjA/nzYM&#10;BCX6rcX2m/SHwzROWRmOxgNU4NiyOrbYjVk4rE0f3wLPs5j8o96LEpz5iIM8T1HRxCzH2G0lOmUR&#10;26nFp4CL+Ty74Qh5Fm/svecJPOXJuvkmOqlyzxyyg3VICg5Rrkg38GlKj/XsdXiWZ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2qe7Z9gAAAAJAQAADwAAAAAAAAABACAAAAAiAAAAZHJzL2Rvd25y&#10;ZXYueG1sUEsBAhQAFAAAAAgAh07iQFNgdgFwAgAA3gQAAA4AAAAAAAAAAQAgAAAAJwEAAGRycy9l&#10;Mm9Eb2MueG1sUEsFBgAAAAAGAAYAWQEAAAkGAAAAAA==&#10;" adj="6564,5400">
                <v:fill on="t" focussize="0,0"/>
                <v:stroke weight="1pt" color="#41719C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4569460</wp:posOffset>
                </wp:positionH>
                <wp:positionV relativeFrom="paragraph">
                  <wp:posOffset>45720</wp:posOffset>
                </wp:positionV>
                <wp:extent cx="1104900" cy="371475"/>
                <wp:effectExtent l="6350" t="6350" r="12700" b="2222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714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Theme="majorEastAsia" w:hAnsiTheme="majorEastAsia" w:eastAsiaTheme="majorEastAsi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FFFFFF" w:themeColor="background1"/>
                              </w:rPr>
                              <w:t>提交平台审核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9.8pt;margin-top:3.6pt;height:29.25pt;width:87pt;mso-position-horizontal-relative:margin;z-index:251666432;v-text-anchor:middle;mso-width-relative:margin;mso-height-relative:margin;" fillcolor="#5B9BD5" filled="t" stroked="t" coordsize="21600,21600" o:gfxdata="UEsDBAoAAAAAAIdO4kAAAAAAAAAAAAAAAAAEAAAAZHJzL1BLAwQUAAAACACHTuJAsR9xR9sAAAAI&#10;AQAADwAAAGRycy9kb3ducmV2LnhtbE2PzU7DMBCE70i8g7VIXBB1UtS0DXEqFQGquKAWeuDmxtsk&#10;wl5HsdO/p2c5wW1HM5r9plicnBUH7EPrSUE6SkAgVd60VCv4/Hi5n4EIUZPR1hMqOGOARXl9Vejc&#10;+COt8bCJteASCrlW0MTY5VKGqkGnw8h3SOztfe90ZNnX0vT6yOXOynGSZNLplvhDozt8arD63gxO&#10;wXL9vjpP+suwXO3fvravdnt5vrNK3d6kySOIiKf4F4ZffEaHkpl2fiAThFUwTecZR/kYg2B/Nn9g&#10;vVOQTaYgy0L+H1D+AFBLAwQUAAAACACHTuJAYHbsVnACAADiBAAADgAAAGRycy9lMm9Eb2MueG1s&#10;rVTNbtswDL4P2DsIuq+2s7RpgzhF2qDDgGIt0A07M7IUC9DfJCVO9zIDdutD7HGGvcYo2WnTradh&#10;OSikSH0kP5Kene+0Ilvug7SmptVRSQk3zDbSrGv66ePVm1NKQgTTgLKG1/SeB3o+f/1q1rkpH9nW&#10;qoZ7giAmTDtX0zZGNy2KwFquIRxZxw0ahfUaIqp+XTQeOkTXqhiV5UnRWd84bxkPAW+XvZHOM74Q&#10;nMUbIQKPRNUUc4v59PlcpbOYz2C69uBayYY04B+y0CANBn2EWkIEsvHyLygtmbfBinjErC6sEJLx&#10;XANWU5V/VHPXguO5FiQnuEeawv+DZR+2t57IBnt3QokBjT369e3h54/vBC+Qnc6FKTrduVs/aAHF&#10;VOpOeJ3+sQiyy4zePzLKd5EwvKyqcnxWIvEMbW8n1XhynECLp9fOh/iOW02SUFOPHctEwvY6xN51&#10;75KCBatkcyWVyopfry6VJ1vA7h5fnF0s9+jP3JQhHaYymuREAKdMKIiYk3ZYdzBrSkCtcXxZ9Dn2&#10;s9fhhSA5eAsNH0KX+BvqGtxzjc9wUhVLCG3/JJvSE5hqGXEFlNQ1PU1AeyRlkpXnIR64SM3o6U9S&#10;3K12Q09WtrnHPnrbD3hw7EpivGsI8RY8TjS2ALc03uAhlEU67CBR0lr/9aX75I+DhlZKOtwQpOrL&#10;BjynRL03OIJn1XicVior4+PJCBV/aFkdWsxGX1psU4XfA8eymPyj2ovCW/0Zl3mRoqIJDMPYfVMG&#10;5TL2m4ufA8YXi+yGa+QgXps7xxJ4oszYxSZaIfP4JKJ6drAlScFFys0Zlj5t6qGevZ4+TfP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sR9xR9sAAAAIAQAADwAAAAAAAAABACAAAAAiAAAAZHJzL2Rv&#10;d25yZXYueG1sUEsBAhQAFAAAAAgAh07iQGB27FZwAgAA4gQAAA4AAAAAAAAAAQAgAAAAKgEAAGRy&#10;cy9lMm9Eb2MueG1sUEsFBgAAAAAGAAYAWQEAAAwGAAAAAA==&#10;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ajorEastAsia" w:hAnsiTheme="majorEastAsia" w:eastAsiaTheme="majorEastAsia"/>
                          <w:b/>
                          <w:color w:val="FFFFFF" w:themeColor="background1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FFFFFF" w:themeColor="background1"/>
                        </w:rPr>
                        <w:t>提交平台审核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  <w:r>
        <w:rPr>
          <w:b/>
          <w:szCs w:val="21"/>
        </w:rPr>
        <w:t>注</w:t>
      </w:r>
      <w:r>
        <w:rPr>
          <w:rFonts w:hint="eastAsia"/>
          <w:b/>
          <w:szCs w:val="21"/>
        </w:rPr>
        <w:t>：绑定终端与审核操作不分时间先后。</w:t>
      </w:r>
    </w:p>
    <w:p>
      <w:pPr>
        <w:spacing w:line="360" w:lineRule="auto"/>
        <w:jc w:val="lef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spacing w:line="360" w:lineRule="auto"/>
        <w:jc w:val="left"/>
        <w:rPr>
          <w:rFonts w:hint="eastAsia"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创建车辆哪些内容为必填内容：</w:t>
      </w:r>
    </w:p>
    <w:p>
      <w:pPr>
        <w:ind w:left="420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车辆信息/档案必填</w:t>
      </w:r>
    </w:p>
    <w:p>
      <w:pPr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 xml:space="preserve">   另档案中包含的必填图片：</w:t>
      </w:r>
    </w:p>
    <w:p>
      <w:pPr>
        <w:ind w:left="420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所有车：</w:t>
      </w:r>
    </w:p>
    <w:p>
      <w:pPr>
        <w:ind w:left="420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 xml:space="preserve">1）带车牌的车辆图片   </w:t>
      </w:r>
    </w:p>
    <w:p>
      <w:pPr>
        <w:ind w:left="420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 xml:space="preserve">2）行驶证3页    </w:t>
      </w:r>
    </w:p>
    <w:p>
      <w:pPr>
        <w:ind w:left="420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3）机动车登记证 正副页</w:t>
      </w:r>
    </w:p>
    <w:p>
      <w:pPr>
        <w:ind w:left="420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另：</w:t>
      </w:r>
    </w:p>
    <w:p>
      <w:pPr>
        <w:ind w:left="420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1）出租车需“营运证”       2）农客需“道路运输证”</w:t>
      </w:r>
    </w:p>
    <w:p>
      <w:pPr>
        <w:ind w:left="420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3）新能源需“购置发票”     4）报废车需“回收证明”</w:t>
      </w:r>
    </w:p>
    <w:p>
      <w:pPr>
        <w:spacing w:line="360" w:lineRule="auto"/>
        <w:jc w:val="left"/>
        <w:rPr>
          <w:rFonts w:ascii="宋体" w:hAnsi="宋体" w:eastAsia="宋体"/>
          <w:color w:val="000000" w:themeColor="text1"/>
          <w:szCs w:val="21"/>
        </w:rPr>
      </w:pPr>
    </w:p>
    <w:sectPr>
      <w:pgSz w:w="11906" w:h="16838"/>
      <w:pgMar w:top="1276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D748B"/>
    <w:multiLevelType w:val="multilevel"/>
    <w:tmpl w:val="731D748B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87"/>
    <w:rsid w:val="00002267"/>
    <w:rsid w:val="000466B7"/>
    <w:rsid w:val="001752D9"/>
    <w:rsid w:val="00196247"/>
    <w:rsid w:val="0022146E"/>
    <w:rsid w:val="00232162"/>
    <w:rsid w:val="002334F0"/>
    <w:rsid w:val="002365A5"/>
    <w:rsid w:val="00245253"/>
    <w:rsid w:val="00264E21"/>
    <w:rsid w:val="0026616D"/>
    <w:rsid w:val="0028386B"/>
    <w:rsid w:val="002C0D38"/>
    <w:rsid w:val="00334BF5"/>
    <w:rsid w:val="00345A63"/>
    <w:rsid w:val="00351571"/>
    <w:rsid w:val="00356D54"/>
    <w:rsid w:val="00440E81"/>
    <w:rsid w:val="004460A2"/>
    <w:rsid w:val="004F782F"/>
    <w:rsid w:val="004F7B04"/>
    <w:rsid w:val="00503D69"/>
    <w:rsid w:val="00510A53"/>
    <w:rsid w:val="005C38D6"/>
    <w:rsid w:val="005C5885"/>
    <w:rsid w:val="005E3AC4"/>
    <w:rsid w:val="00684340"/>
    <w:rsid w:val="006C19BA"/>
    <w:rsid w:val="006C57BB"/>
    <w:rsid w:val="006E385A"/>
    <w:rsid w:val="006F3787"/>
    <w:rsid w:val="0070050D"/>
    <w:rsid w:val="00712FD9"/>
    <w:rsid w:val="00763ADC"/>
    <w:rsid w:val="007A074C"/>
    <w:rsid w:val="007A70A6"/>
    <w:rsid w:val="00832C65"/>
    <w:rsid w:val="0089522F"/>
    <w:rsid w:val="008F1EC8"/>
    <w:rsid w:val="008F29C8"/>
    <w:rsid w:val="0091141C"/>
    <w:rsid w:val="009563C3"/>
    <w:rsid w:val="00977E94"/>
    <w:rsid w:val="009F5334"/>
    <w:rsid w:val="00A44FA4"/>
    <w:rsid w:val="00A9099E"/>
    <w:rsid w:val="00AA100B"/>
    <w:rsid w:val="00AC13FE"/>
    <w:rsid w:val="00AE73CA"/>
    <w:rsid w:val="00B0088A"/>
    <w:rsid w:val="00B03FFF"/>
    <w:rsid w:val="00B30742"/>
    <w:rsid w:val="00B7361F"/>
    <w:rsid w:val="00B90A0E"/>
    <w:rsid w:val="00C01073"/>
    <w:rsid w:val="00C12F77"/>
    <w:rsid w:val="00C7474E"/>
    <w:rsid w:val="00C904FB"/>
    <w:rsid w:val="00CE61FB"/>
    <w:rsid w:val="00D56012"/>
    <w:rsid w:val="00D7085B"/>
    <w:rsid w:val="00D93449"/>
    <w:rsid w:val="00DA79B2"/>
    <w:rsid w:val="00DE3331"/>
    <w:rsid w:val="00E04756"/>
    <w:rsid w:val="00E05D63"/>
    <w:rsid w:val="00E43F98"/>
    <w:rsid w:val="00E672B1"/>
    <w:rsid w:val="00ED66DF"/>
    <w:rsid w:val="00F11F66"/>
    <w:rsid w:val="00FA2173"/>
    <w:rsid w:val="00FC0AD8"/>
    <w:rsid w:val="01184E77"/>
    <w:rsid w:val="155F2527"/>
    <w:rsid w:val="29C15F3E"/>
    <w:rsid w:val="3B8B12F4"/>
    <w:rsid w:val="5B0C47C2"/>
    <w:rsid w:val="61CE7ABD"/>
    <w:rsid w:val="61D42CC3"/>
    <w:rsid w:val="6556561E"/>
    <w:rsid w:val="725769B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F823E2-E234-468F-A3E7-8E2024D731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284</Words>
  <Characters>1625</Characters>
  <Lines>13</Lines>
  <Paragraphs>3</Paragraphs>
  <TotalTime>0</TotalTime>
  <ScaleCrop>false</ScaleCrop>
  <LinksUpToDate>false</LinksUpToDate>
  <CharactersWithSpaces>1906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2016-12-12T09:14:00Z</dcterms:created>
  <dc:creator>ZHCX</dc:creator>
  <cp:lastModifiedBy>lenovo</cp:lastModifiedBy>
  <dcterms:modified xsi:type="dcterms:W3CDTF">2017-09-15T08:58:11Z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